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CD82" w14:textId="18970BE8" w:rsidR="00653189" w:rsidRDefault="00E937FC" w:rsidP="00E937F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E937FC">
        <w:rPr>
          <w:rFonts w:ascii="Times New Roman" w:hAnsi="Times New Roman" w:cs="Times New Roman"/>
          <w:b/>
          <w:bCs/>
          <w:sz w:val="28"/>
          <w:szCs w:val="28"/>
          <w:lang w:val="hu-HU"/>
        </w:rPr>
        <w:t>Zrín</w:t>
      </w:r>
      <w:r w:rsidR="008D6186">
        <w:rPr>
          <w:rFonts w:ascii="Times New Roman" w:hAnsi="Times New Roman" w:cs="Times New Roman"/>
          <w:b/>
          <w:bCs/>
          <w:sz w:val="28"/>
          <w:szCs w:val="28"/>
          <w:lang w:val="hu-HU"/>
        </w:rPr>
        <w:t>y</w:t>
      </w:r>
      <w:r w:rsidRPr="00E937FC">
        <w:rPr>
          <w:rFonts w:ascii="Times New Roman" w:hAnsi="Times New Roman" w:cs="Times New Roman"/>
          <w:b/>
          <w:bCs/>
          <w:sz w:val="28"/>
          <w:szCs w:val="28"/>
          <w:lang w:val="hu-HU"/>
        </w:rPr>
        <w:t>i Miklós</w:t>
      </w: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-</w:t>
      </w:r>
      <w:r w:rsidRPr="00E937FC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 Szigeti veszedelem</w:t>
      </w:r>
    </w:p>
    <w:p w14:paraId="46F56F99" w14:textId="033B9392" w:rsidR="00E937FC" w:rsidRDefault="00E937FC" w:rsidP="00E937F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Felmérő</w:t>
      </w:r>
    </w:p>
    <w:p w14:paraId="1F98F4C6" w14:textId="7FB9688A" w:rsidR="008D6186" w:rsidRDefault="008D6186" w:rsidP="00E937F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A </w:t>
      </w:r>
    </w:p>
    <w:p w14:paraId="1D101500" w14:textId="4FBC12B2" w:rsidR="00E937FC" w:rsidRPr="00256512" w:rsidRDefault="00E937FC" w:rsidP="00256512">
      <w:pPr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</w:pPr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1. </w:t>
      </w:r>
      <w:proofErr w:type="spellStart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Milyen</w:t>
      </w:r>
      <w:proofErr w:type="spellEnd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műfajba</w:t>
      </w:r>
      <w:proofErr w:type="spellEnd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sorolnád</w:t>
      </w:r>
      <w:proofErr w:type="spellEnd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Zrínyi</w:t>
      </w:r>
      <w:proofErr w:type="spellEnd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Miklós</w:t>
      </w:r>
      <w:proofErr w:type="spellEnd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 xml:space="preserve"> </w:t>
      </w:r>
      <w:proofErr w:type="spellStart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alkotását</w:t>
      </w:r>
      <w:proofErr w:type="spellEnd"/>
      <w:r w:rsidRPr="00256512">
        <w:rPr>
          <w:rFonts w:ascii="Times New Roman" w:hAnsi="Times New Roman" w:cs="Times New Roman"/>
          <w:b/>
          <w:bCs/>
          <w:color w:val="222222"/>
          <w:spacing w:val="-2"/>
          <w:sz w:val="28"/>
          <w:szCs w:val="28"/>
          <w:shd w:val="clear" w:color="auto" w:fill="F9F9F9"/>
        </w:rPr>
        <w:t>?</w:t>
      </w:r>
    </w:p>
    <w:p w14:paraId="4CB84152" w14:textId="1E21F396" w:rsidR="00E937FC" w:rsidRPr="00EC540B" w:rsidRDefault="00E937FC" w:rsidP="00E93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Novella</w:t>
      </w:r>
    </w:p>
    <w:p w14:paraId="43AE9E3E" w14:textId="18B00BEE" w:rsidR="00E937FC" w:rsidRPr="00EC540B" w:rsidRDefault="00E937FC" w:rsidP="00E93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Elbeszélő költemény</w:t>
      </w:r>
    </w:p>
    <w:p w14:paraId="2C1A4705" w14:textId="086C7EF7" w:rsidR="00E937FC" w:rsidRPr="00EC540B" w:rsidRDefault="00E937FC" w:rsidP="00E93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Eposz</w:t>
      </w:r>
    </w:p>
    <w:p w14:paraId="5A5F5068" w14:textId="178A8155" w:rsidR="00E937FC" w:rsidRDefault="00E937FC" w:rsidP="00E93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EC540B">
        <w:rPr>
          <w:rFonts w:ascii="Times New Roman" w:hAnsi="Times New Roman" w:cs="Times New Roman"/>
          <w:i/>
          <w:iCs/>
          <w:sz w:val="24"/>
          <w:szCs w:val="24"/>
          <w:lang w:val="hu-HU"/>
        </w:rPr>
        <w:t>Ballada</w:t>
      </w:r>
    </w:p>
    <w:p w14:paraId="37906A6D" w14:textId="65F4DB0A" w:rsidR="00E937FC" w:rsidRDefault="00EC540B" w:rsidP="00256512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EC540B">
        <w:rPr>
          <w:rFonts w:ascii="Times New Roman" w:hAnsi="Times New Roman" w:cs="Times New Roman"/>
          <w:b/>
          <w:bCs/>
          <w:sz w:val="28"/>
          <w:szCs w:val="28"/>
          <w:lang w:val="hu-HU"/>
        </w:rPr>
        <w:t>2. Igazold 3 jellemzővel, hogy az általad választott műfaj helyes!</w:t>
      </w:r>
    </w:p>
    <w:p w14:paraId="7D83EBC4" w14:textId="65A6E4DE" w:rsidR="00EC540B" w:rsidRDefault="00EC540B" w:rsidP="00256512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3. Hány versszakból áll összesen a mű? Indokold egy mondatban az okát?</w:t>
      </w:r>
    </w:p>
    <w:p w14:paraId="637DC87E" w14:textId="73CF0F12" w:rsidR="00EC540B" w:rsidRPr="00256512" w:rsidRDefault="00EC540B" w:rsidP="00EC540B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256512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1566</w:t>
      </w:r>
    </w:p>
    <w:p w14:paraId="698224EA" w14:textId="674F8DEE" w:rsidR="00EC540B" w:rsidRPr="00256512" w:rsidRDefault="00EC540B" w:rsidP="00EC540B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256512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1656</w:t>
      </w:r>
    </w:p>
    <w:p w14:paraId="7204D619" w14:textId="3D9E9386" w:rsidR="00EC540B" w:rsidRPr="00256512" w:rsidRDefault="00EC540B" w:rsidP="00EC540B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256512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1556</w:t>
      </w:r>
    </w:p>
    <w:p w14:paraId="078E5F43" w14:textId="16BE6015" w:rsidR="00EC540B" w:rsidRPr="00256512" w:rsidRDefault="00EC540B" w:rsidP="00EC540B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256512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1565</w:t>
      </w:r>
    </w:p>
    <w:p w14:paraId="0113C9B9" w14:textId="262263F8" w:rsidR="008D6186" w:rsidRDefault="008D6186" w:rsidP="00256512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. Magyarázd meg 2-3 mondatban a következő kijelentést: </w:t>
      </w:r>
    </w:p>
    <w:p w14:paraId="6F2E653E" w14:textId="77777777" w:rsidR="008D6186" w:rsidRDefault="008D6186" w:rsidP="008D6186">
      <w:pPr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</w:pPr>
      <w:r w:rsidRPr="00436FCC"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>A szerzőnek egy paradox tételt kell elfogadtatnia az olvasóval.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hu-HU"/>
        </w:rPr>
        <w:t xml:space="preserve"> </w:t>
      </w:r>
    </w:p>
    <w:p w14:paraId="2078CF36" w14:textId="7B3CAA89" w:rsidR="008D6186" w:rsidRDefault="008D6186" w:rsidP="00256512">
      <w:pPr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5. Válaszolj 1-1 mondatban a következő kérdésekre</w:t>
      </w:r>
      <w:r w:rsidR="000729D8">
        <w:rPr>
          <w:rFonts w:ascii="Times New Roman" w:hAnsi="Times New Roman" w:cs="Times New Roman"/>
          <w:b/>
          <w:bCs/>
          <w:sz w:val="28"/>
          <w:szCs w:val="28"/>
          <w:lang w:val="hu-HU"/>
        </w:rPr>
        <w:t>:</w:t>
      </w:r>
    </w:p>
    <w:p w14:paraId="75EDD45D" w14:textId="1DC7E9A3" w:rsidR="00EC540B" w:rsidRDefault="000729D8" w:rsidP="00EC540B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a</w:t>
      </w:r>
      <w:r w:rsidR="00EC540B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. </w:t>
      </w:r>
      <w:r w:rsidR="00436FCC">
        <w:rPr>
          <w:rFonts w:ascii="Times New Roman" w:hAnsi="Times New Roman" w:cs="Times New Roman"/>
          <w:b/>
          <w:bCs/>
          <w:sz w:val="28"/>
          <w:szCs w:val="28"/>
          <w:lang w:val="hu-HU"/>
        </w:rPr>
        <w:t>Miért haragudott meg Isten a magyarokra?</w:t>
      </w:r>
    </w:p>
    <w:p w14:paraId="52AD4EC2" w14:textId="4CE88BBF" w:rsidR="00436FCC" w:rsidRDefault="000729D8" w:rsidP="00EC540B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b</w:t>
      </w:r>
      <w:r w:rsidR="00436FCC">
        <w:rPr>
          <w:rFonts w:ascii="Times New Roman" w:hAnsi="Times New Roman" w:cs="Times New Roman"/>
          <w:b/>
          <w:bCs/>
          <w:sz w:val="28"/>
          <w:szCs w:val="28"/>
          <w:lang w:val="hu-HU"/>
        </w:rPr>
        <w:t>.</w:t>
      </w:r>
      <w:r w:rsidR="00436FCC" w:rsidRPr="00436FCC">
        <w:t xml:space="preserve">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Milyen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szerepe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 xml:space="preserve"> van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Zrínyi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Miklós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és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magyar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vitézek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halálának</w:t>
      </w:r>
      <w:proofErr w:type="spellEnd"/>
      <w:r w:rsidR="00436FCC" w:rsidRPr="00436FCC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065812F5" w14:textId="77FD6942" w:rsidR="00923589" w:rsidRDefault="000729D8" w:rsidP="002565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-HU"/>
        </w:rPr>
        <w:t>6</w:t>
      </w:r>
      <w:r w:rsidR="00923589">
        <w:rPr>
          <w:rFonts w:ascii="Times New Roman" w:hAnsi="Times New Roman" w:cs="Times New Roman"/>
          <w:b/>
          <w:bCs/>
          <w:sz w:val="28"/>
          <w:szCs w:val="28"/>
          <w:lang w:val="hu-HU"/>
        </w:rPr>
        <w:t xml:space="preserve">. </w:t>
      </w:r>
      <w:proofErr w:type="spellStart"/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>Érvelj</w:t>
      </w:r>
      <w:proofErr w:type="spellEnd"/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>következő</w:t>
      </w:r>
      <w:proofErr w:type="spellEnd"/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>állítás</w:t>
      </w:r>
      <w:proofErr w:type="spellEnd"/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>mellett</w:t>
      </w:r>
      <w:proofErr w:type="spellEnd"/>
      <w:r w:rsidR="00923589">
        <w:rPr>
          <w:rFonts w:ascii="Times New Roman" w:hAnsi="Times New Roman" w:cs="Times New Roman"/>
          <w:b/>
          <w:bCs/>
          <w:sz w:val="28"/>
          <w:szCs w:val="28"/>
        </w:rPr>
        <w:t xml:space="preserve"> (max.8 </w:t>
      </w:r>
      <w:proofErr w:type="spellStart"/>
      <w:r w:rsidR="00923589">
        <w:rPr>
          <w:rFonts w:ascii="Times New Roman" w:hAnsi="Times New Roman" w:cs="Times New Roman"/>
          <w:b/>
          <w:bCs/>
          <w:sz w:val="28"/>
          <w:szCs w:val="28"/>
        </w:rPr>
        <w:t>mondatban</w:t>
      </w:r>
      <w:proofErr w:type="spellEnd"/>
      <w:r w:rsidR="0092358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23589" w:rsidRPr="00923589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14:paraId="57E73E6F" w14:textId="676687D0" w:rsidR="00923589" w:rsidRPr="00436FCC" w:rsidRDefault="00923589" w:rsidP="00EC540B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hu-HU"/>
        </w:rPr>
      </w:pPr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barokk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világkép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hatás</w:t>
      </w:r>
      <w:r w:rsidR="00256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proofErr w:type="spellEnd"/>
      <w:r w:rsidR="00256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565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érzékelhető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az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eposzi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kellékek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egy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részének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módosulásán</w:t>
      </w:r>
      <w:proofErr w:type="spellEnd"/>
      <w:r w:rsidRPr="009235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sectPr w:rsidR="00923589" w:rsidRPr="00436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D03"/>
    <w:multiLevelType w:val="hybridMultilevel"/>
    <w:tmpl w:val="2D66217A"/>
    <w:lvl w:ilvl="0" w:tplc="F560F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75D41"/>
    <w:multiLevelType w:val="hybridMultilevel"/>
    <w:tmpl w:val="8CD8B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3184749">
    <w:abstractNumId w:val="0"/>
  </w:num>
  <w:num w:numId="2" w16cid:durableId="334964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FC"/>
    <w:rsid w:val="000729D8"/>
    <w:rsid w:val="00256512"/>
    <w:rsid w:val="00436FCC"/>
    <w:rsid w:val="0044483A"/>
    <w:rsid w:val="00653189"/>
    <w:rsid w:val="008D6186"/>
    <w:rsid w:val="00923589"/>
    <w:rsid w:val="00C279B8"/>
    <w:rsid w:val="00E937FC"/>
    <w:rsid w:val="00E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A2DA"/>
  <w15:chartTrackingRefBased/>
  <w15:docId w15:val="{63AE8B76-EA1C-4B78-8AF9-42B94C5F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2022-05-02T18:22:00Z</dcterms:created>
  <dcterms:modified xsi:type="dcterms:W3CDTF">2022-05-02T19:12:00Z</dcterms:modified>
</cp:coreProperties>
</file>