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t>1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\b(4x-1)\b(2)=38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\b(3x-3)\b(-3x+2)=-9x\s(2)-36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\b(4)\b(3x-3)=48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\b(x-2)\b(5x+3)=5x\s(2)-13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\b(-5x-1)\b(4x+1)=-20x\s(2)-46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\b(-x-2)\b(-3x-3)=3x\s(2)-21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\b(2x+3)\b(5x-3)=10x\s(2)-36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\b(-x)\b(2x-3)=-2x\s(2)-3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"/>
        </w:numPr>
        <w:ind w:left="709" w:firstLine="0"/>
        <w:jc w:val="both"/>
      </w:pPr>
      <w:r>
        <w:fldChar w:fldCharType="begin"/>
      </w:r>
      <w:r>
        <w:instrText xml:space="preserve"> EQ \b(4x-3)\b(-1)=11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\b(x+5)\b(-5x+5)=-5x\s(2)-35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\b(2x-4)\b(-3x-3)=-6x\s(2)-12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\b(-x-4)\b(3x+5)=-3x\s(2)+14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\b(-5x+3)\b(x+5)=-5x\s(2)-29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\b(-x+5)\b(2x+5)=-2x\s(2)+45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\b(3x)\b(-4x+4)=-12x\s(2)-48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\b(-3x-4)\b(3x+5)=-9x\s(2)-74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\b(-3x+5)\b(-3x+5)=9x\s(2)-5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"/>
        </w:numPr>
        <w:ind w:left="709" w:firstLine="0"/>
        <w:jc w:val="both"/>
      </w:pPr>
      <w:r>
        <w:fldChar w:fldCharType="begin"/>
      </w:r>
      <w:r>
        <w:instrText xml:space="preserve"> EQ \b(x-1)\b(5x-5)=5x\s(2)+35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3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\b(4x+2)\b(x-2)=4x\s(2)-22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\b(-5x-5)\b(-5)=-100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\b(-4)\b(-5x+1)=96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\b(-4x-4)\b(-2x-1)=8x\s(2)-20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\b(-5x+3)\b(-5x+2)=25x\s(2)-119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\b(-5x-2)\b(2x-5)=-10x\s(2)+31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\b(5)\b(-3x+5)=-35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\b(4x+3)\b(x-3)=4x\s(2)-18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"/>
        </w:numPr>
        <w:ind w:left="709" w:firstLine="0"/>
        <w:jc w:val="both"/>
      </w:pPr>
      <w:r>
        <w:fldChar w:fldCharType="begin"/>
      </w:r>
      <w:r>
        <w:instrText xml:space="preserve"> EQ \b(x+5)\b(-3x+4)=-3x\s(2)-13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4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\b(-2x)\b(x-3)=-2x\s(2)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\b(-2x+1)\b(2x+5)=-4x\s(2)-35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\b(4x+2)\b(-3x+3)=-12x\s(2)+36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\b(4x-2)\b(-1)=-14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\b(4x-4)\b(-2x+1)=-8x\s(2)-40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\b(4)\b(-5x-3)=-72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\b(4x-3)\b(-3x-5)=-12x\s(2)+70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\b(4x-4)\b(2)=-8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4"/>
        </w:numPr>
        <w:ind w:left="709" w:firstLine="0"/>
        <w:jc w:val="both"/>
      </w:pPr>
      <w:r>
        <w:fldChar w:fldCharType="begin"/>
      </w:r>
      <w:r>
        <w:instrText xml:space="preserve"> EQ \b(-5x+2)\b(4x+1)=-20x\s(2)-1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5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\b(-x+1)\b(4x-5)=-4x\s(2)-14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\b(3x+4)\b(-x-3)=-3x\s(2)-12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\b(-4x+4)\b(-3x-5)=12x\s(2)-52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\b(2x-3)\b(-4x-5)=-8x\s(2)+21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\b(3)\b(2x+1)=21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\b(-2x-5)\b(-2x-5)=4x\s(2)+85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\b(-x+1)\b(-4x-4)=4x\s(2)-4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\b(2x-3)\b(x+4)=2x\s(2)+3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5"/>
        </w:numPr>
        <w:ind w:left="709" w:firstLine="0"/>
        <w:jc w:val="both"/>
      </w:pPr>
      <w:r>
        <w:fldChar w:fldCharType="begin"/>
      </w:r>
      <w:r>
        <w:instrText xml:space="preserve"> EQ \b(5x+2)\b(5x+4)=25x\s(2)-52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6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\b(-4)\b(2x+1)=-4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\b(5x-4)\b(4x-2)=20x\s(2)-96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\b(3x+5)\b(2)=4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\b(3x+2)\b(3x+3)=9x\s(2)+66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\b(5x+4)\b(-x+3)=-5x\s(2)-43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\b(x+5)\b(-5)=-30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\b(3x+3)\b(5x-1)=15x\s(2)-51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\b(-3x-5)\b(4x-5)=-12x\s(2)+30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6"/>
        </w:numPr>
        <w:ind w:left="709" w:firstLine="0"/>
        <w:jc w:val="both"/>
      </w:pPr>
      <w:r>
        <w:fldChar w:fldCharType="begin"/>
      </w:r>
      <w:r>
        <w:instrText xml:space="preserve"> EQ \b(3x-3)\b(-5x+4)=-15x\s(2)-93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7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\b(-2x-4)\b(3x+1)=-6x\s(2)-4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\b(-2x+5)\b(-5x-5)=10x\s(2)-25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\b(5x-1)\b(-3x-4)=-15x\s(2)+38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\b(2x+5)\b(-5x-5)=-10x\s(2)-25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\b(-5x)\b(x+5)=-5x\s(2)+25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\b(5x+3)\b(3x-2)=15x\s(2)-1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\b(5x-3)\b(5x+2)=25x\s(2)+19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\b(x+5)\b(x-5)=x\s(2)-25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7"/>
        </w:numPr>
        <w:ind w:left="709" w:firstLine="0"/>
        <w:jc w:val="both"/>
      </w:pPr>
      <w:r>
        <w:fldChar w:fldCharType="begin"/>
      </w:r>
      <w:r>
        <w:instrText xml:space="preserve"> EQ \b(-3x-1)\b(5x+4)=-15x\s(2)-55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8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\b(-5x+3)\b(-4x-4)=20x\s(2)-20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\b(5x-3)\b(2x+4)=10x\s(2)-54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\b(-3x+3)\b(3x+1)=-9x\s(2)-3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\b(2x+5)\b(4x+4)=8x\s(2)-120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\b(2x)\b(-x+1)=-2x\s(2)+2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\b(4x+2)\b(5x-3)=20x\s(2)-8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\b(3x-2)\b(-3x-1)=-9x\s(2)-1 </w:instrText>
      </w:r>
      <w:r>
        <w:fldChar w:fldCharType="end"/>
      </w:r>
      <w:bookmarkStart w:id="0" w:name="_GoBack"/>
      <w:bookmarkEnd w:id="0"/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\b(5x+2)\b(x-2)=5x\s(2)+12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8"/>
        </w:numPr>
        <w:ind w:left="709" w:firstLine="0"/>
        <w:jc w:val="both"/>
      </w:pPr>
      <w:r>
        <w:fldChar w:fldCharType="begin"/>
      </w:r>
      <w:r>
        <w:instrText xml:space="preserve"> EQ \b(1)\b(-3</w:instrText>
      </w:r>
      <w:r w:rsidR="006F04AE">
        <w:instrText>x)=-9</w:instrText>
      </w:r>
      <w:r>
        <w:instrText xml:space="preserve">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9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\b(-2x+4)\b(4x+1)=-8x\s(2)+18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\b(x+1)\b(-x-3)=-x\s(2)-11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\b(-4x+2)\b(-2x-1)=8x\s(2)-2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\b(4x+1)\b(2x+5)=8x\s(2)+27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\b(-2x-4)\b(2x-1)=-4x\s(2)+28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\b(-4x-2)\b(-2x-5)=8x\s(2)+10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\b(-2x-5)\b(-5x+3)=10x\s(2)+42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\b(5x+1)\b(2x+1)=10x\s(2)-6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9"/>
        </w:numPr>
        <w:ind w:left="709" w:firstLine="0"/>
        <w:jc w:val="both"/>
      </w:pPr>
      <w:r>
        <w:fldChar w:fldCharType="begin"/>
      </w:r>
      <w:r>
        <w:instrText xml:space="preserve"> EQ \b(-1)\b(3x-1)=10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10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\b(-5x-3)\b(3x-4)=-15x\s(2)+34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\b(x)\b(-x-2)=-x\s(2)+2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\b(-3x+5)\b(-x-3)=3x\s(2)+1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\b(2x-2)\b(5x+2)=10x\s(2)+20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\b(2x-1)\b(-3)=-21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\b(3x-2)\b(5x-5)=15x\s(2)+35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\b(3x-2)\b(x+4)=3x\s(2)-28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\b(-1)\b(-3x+5)=-14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0"/>
        </w:numPr>
        <w:ind w:left="709" w:firstLine="0"/>
        <w:jc w:val="both"/>
      </w:pPr>
      <w:r>
        <w:fldChar w:fldCharType="begin"/>
      </w:r>
      <w:r>
        <w:instrText xml:space="preserve"> EQ \b(3x+3)\b(-3)=-27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11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\b(x+4)\b(2x-5)=2x\s(2)-29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\b(5x-5)\b(-2x-5)=-10x\s(2)+85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\b(4x-2)\b(-3x+5)=-12x\s(2)+120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\b(2x-4)\b(2x-4)=4x\s(2)-48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\b(-5x+5)\b(-5x+2)=25x\s(2)+185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\b(5x-5)\b(-x-4)=-5x\s(2)+65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\b(5x+2)\b(-1)=18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\b(5x+5)\b(-5x+5)=-25x\s(2)+25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1"/>
        </w:numPr>
        <w:ind w:left="709" w:firstLine="0"/>
        <w:jc w:val="both"/>
      </w:pPr>
      <w:r>
        <w:fldChar w:fldCharType="begin"/>
      </w:r>
      <w:r>
        <w:instrText xml:space="preserve"> EQ \b(2x-2)\b(-3x+5)=-6x\s(2)-90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12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\b(x+3)\b(-x-3)=-x\s(2)+9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\b(-x-2)\b(5x-1)=-5x\s(2)-16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\b(x+5)\b(x-2)=x\s(2)-22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\b(-2x-2)\b(-3x-5)=6x\s(2)-54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\b(2x+2)\b(-3)=-18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\b(5x-5)\b(-5x+3)=-25x\s(2)-55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\b(5x)\b(-2x+4)=-10x\s(2)-20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\b(-2x-2)\b(-3)=30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2"/>
        </w:numPr>
        <w:ind w:left="709" w:firstLine="0"/>
        <w:jc w:val="both"/>
      </w:pPr>
      <w:r>
        <w:fldChar w:fldCharType="begin"/>
      </w:r>
      <w:r>
        <w:instrText xml:space="preserve"> EQ \b(x-4)\b(3x-5)=3x\s(2)+20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13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\b(5x-5)\b(4x-2)=20x\s(2)-110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\b(-3x+1)\b(-4x-2)=12x\s(2)+8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\b(4x-3)\b(x-4)=4x\s(2)+69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\b(x-5)\b(5x+4)=5x\s(2)-125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\b(x+3)\b(5x-3)=5x\s(2)+27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\b(5x-1)\b(x-5)=5x\s(2)+109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\b(5x-2)\b(2x-1)=10x\s(2)-34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\b(5x-5)\b(4x+2)=20x\s(2)+10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3"/>
        </w:numPr>
        <w:ind w:left="709" w:firstLine="0"/>
        <w:jc w:val="both"/>
      </w:pPr>
      <w:r>
        <w:fldChar w:fldCharType="begin"/>
      </w:r>
      <w:r>
        <w:instrText xml:space="preserve"> EQ \b(3x-1)\b(1)=-16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14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\b(2x+5)\b(-2)=-10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\b(4x+3)\b(-4x+4)=-16x\s(2)+8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\b(5x+5)\b(2)=50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\b(x-4)\b(2x-1)=2x\s(2)-41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\b(4x+3)\b(5x+1)=20x\s(2)+98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\b(-x-4)\b(4x-3)=-4x\s(2)-14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\b(x-2)\b(x-5)=x\s(2)-4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\b(-5x-4)\b(-5x-5)=25x\s(2)-205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4"/>
        </w:numPr>
        <w:ind w:left="709" w:firstLine="0"/>
        <w:jc w:val="both"/>
      </w:pPr>
      <w:r>
        <w:fldChar w:fldCharType="begin"/>
      </w:r>
      <w:r>
        <w:instrText xml:space="preserve"> EQ \b(3x-3)\b(-2x-2)=-6x\s(2)+6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15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\b(-4x+4)\b(-4x-1)=16x\s(2)+32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\b(-5x+5)\b(x-3)=-5x\s(2)-35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\b(4x+5)\b(x-1)=4x\s(2)-10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\b(-4x-4)\b(-3)=0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\b(4x-5)\b(4x+4)=16x\s(2)-24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\b(x+2)\b(5x+3)=5x\s(2)-46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\b(3x-1)\b(-x+2)=-3x\s(2)+33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\b(2)\b(-4x+2)=4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5"/>
        </w:numPr>
        <w:ind w:left="709" w:firstLine="0"/>
        <w:jc w:val="both"/>
      </w:pPr>
      <w:r>
        <w:fldChar w:fldCharType="begin"/>
      </w:r>
      <w:r>
        <w:instrText xml:space="preserve"> EQ \b(x-3)\b(1)=1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16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\b(3x-5)\b(3x-4)=9x\s(2)-115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\b(-4x+2)\b(5x-2)=-20x\s(2)+86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\b(4x+5)\b(4x+4)=16x\s(2)+200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\b(-3x)\b(-4x-4)=12x\s(2)+60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\b(5x+3)\b(3x-2)=15x\s(2)-8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\b(4x-5)\b(4x-3)=16x\s(2)+111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\b(3x+4)\b(3x+4)=9x\s(2)+64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\b(-5x+4)\b(-5x+2)=25x\s(2)-142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6"/>
        </w:numPr>
        <w:ind w:left="709" w:firstLine="0"/>
        <w:jc w:val="both"/>
      </w:pPr>
      <w:r>
        <w:fldChar w:fldCharType="begin"/>
      </w:r>
      <w:r>
        <w:instrText xml:space="preserve"> EQ \b(x-4)\b(3x-2)=3x\s(2)+50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17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\b(x)\b(-2x+4)=-2x\s(2)-4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\b(-x+5)\b(-x-2)=x\s(2)-16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\b(x-4)\b(-4)=8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\b(-2x-1)\b(-2x+1)=4x\s(2)-1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\b(-2x-2)\b(2x-2)=-4x\s(2)+4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\b(-3x+4)\b(3)=12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\b(-5x-2)\b(4x-5)=-20x\s(2)-58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\b(-3x-1)\b(-x-3)=3x\s(2)+43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7"/>
        </w:numPr>
        <w:ind w:left="709" w:firstLine="0"/>
        <w:jc w:val="both"/>
      </w:pPr>
      <w:r>
        <w:fldChar w:fldCharType="begin"/>
      </w:r>
      <w:r>
        <w:instrText xml:space="preserve"> EQ \b(-4x+1)\b(-4x-1)=16x\s(2)-1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18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\b(5x-1)\b(4x-3)=20x\s(2)+41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\b(4x-5)\b(3x-1)=12x\s(2)+24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\b(5x+5)\b(x+2)=5x\s(2)+10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\b(-5x-5)\b(4x-2)=-20x\s(2)-30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\b(-5x-5)\b(2x-1)=-10x\s(2)-10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\b(-2x-3)\b(2x-5)=-4x\s(2)+35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\b(-3x+4)\b(-x+4)=3x\s(2)+32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\b(-2x+2)\b(4x+2)=-8x\s(2)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8"/>
        </w:numPr>
        <w:ind w:left="709" w:firstLine="0"/>
        <w:jc w:val="both"/>
      </w:pPr>
      <w:r>
        <w:fldChar w:fldCharType="begin"/>
      </w:r>
      <w:r>
        <w:instrText xml:space="preserve"> EQ \b(-5x-5)\b(-3x+4)=15x\s(2)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19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\b(-x-4)\b(-x-4)=x\s(2)+48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\b(5x-5)\b(5x+4)=25x\s(2)-10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\b(3x+2)\b(-3x+1)=-9x\s(2)+2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\b(x+4)\b(-3x+2)=-3x\s(2)-2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\b(-2x-5)\b(-2x+2)=4x\s(2)-4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\b(3x-5)\b(5x+2)=15x\s(2)-48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\b(x-2)\b(x-2)=x\s(2)-16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\b(-2x+1)\b(4x-2)=-8x\s(2)+22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19"/>
        </w:numPr>
        <w:ind w:left="709" w:firstLine="0"/>
        <w:jc w:val="both"/>
      </w:pPr>
      <w:r>
        <w:fldChar w:fldCharType="begin"/>
      </w:r>
      <w:r>
        <w:instrText xml:space="preserve"> EQ \b(-x+1)\b(x-5)=-x\s(2)-11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20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\b(-3x-2)\b(-x+1)=3x\s(2)+3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\b(-4x+1)\b(-2x-4)=8x\s(2)+24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\b(4x-2)\b(-x-4)=-4x\s(2)-20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\b(-4x)\b(-5x-2)=20x\s(2)-24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\b(-5x-5)\b(4x+1)=-20x\s(2)+120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\b(-3x-3)\b(-x-2)=3x\s(2)+33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\b(2x-1)\b(-1)=-3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\b(-3x-4)\b(-2x+5)=6x\s(2)-27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0"/>
        </w:numPr>
        <w:ind w:left="709" w:firstLine="0"/>
        <w:jc w:val="both"/>
      </w:pPr>
      <w:r>
        <w:fldChar w:fldCharType="begin"/>
      </w:r>
      <w:r>
        <w:instrText xml:space="preserve"> EQ \b(x-4)\b(-4x-1)=-4x\s(2)-71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21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\b(x+5)\b(-3x-5)=-3x\s(2)-85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\b(4x-5)\b(5x+2)=20x\s(2)-27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\b(-2x+1)\b(-x-4)=2x\s(2)+10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\b(-3x+3)\b(2x-3)=-6x\s(2)+51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\b(4x+1)\b(-x+5)=-4x\s(2)-33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\b(-3x-1)\b(3x+5)=-9x\s(2)-59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\b(2x-1)\b(5x-3)=10x\s(2)-41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\b(5x+5)\b(x-3)=5x\s(2)+25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1"/>
        </w:numPr>
        <w:ind w:left="709" w:firstLine="0"/>
        <w:jc w:val="both"/>
      </w:pPr>
      <w:r>
        <w:fldChar w:fldCharType="begin"/>
      </w:r>
      <w:r>
        <w:instrText xml:space="preserve"> EQ \b(-3x+4)\b(-x+3)=3x\s(2)-40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22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\b(2x+4)\b(-2x+2)=-4x\s(2)+8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\b(-5x-4)\b(-2x-3)=10x\s(2)-57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\b(x)\b(x-4)=x\s(2)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\b(2x+4)\b(2x+2)=4x\s(2)+20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\b(-x+1)\b(-3x+4)=3x\s(2)+39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\b(-x-1)\b(-2x-4)=2x\s(2)+34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\b(-2x+1)\b(-2x-5)=4x\s(2)+3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\b(2x-4)\b(x+3)=2x\s(2)-20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2"/>
        </w:numPr>
        <w:ind w:left="709" w:firstLine="0"/>
        <w:jc w:val="both"/>
      </w:pPr>
      <w:r>
        <w:fldChar w:fldCharType="begin"/>
      </w:r>
      <w:r>
        <w:instrText xml:space="preserve"> EQ \b(-5x+4)\b(-2x+1)=10x\s(2)+4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23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\b(4x-3)\b(-3x-5)=-12x\s(2)-29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\b(4x-5)\b(5x-3)=20x\s(2)+52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\b(3)\b(5x+4)=-48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\b(-2x-1)\b(-5x+1)=10x\s(2)+8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\b(4x+3)\b(2x-1)=8x\s(2)-1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\b(-4x+1)\b(-5x-4)=20x\s(2)-15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\b(x+3)\b(-x-2)=-x\s(2)-16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\b(-2x-5)\b(-5)=-25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3"/>
        </w:numPr>
        <w:ind w:left="709" w:firstLine="0"/>
        <w:jc w:val="both"/>
      </w:pPr>
      <w:r>
        <w:fldChar w:fldCharType="begin"/>
      </w:r>
      <w:r>
        <w:instrText xml:space="preserve"> EQ \b(-5x-4)\b(-3x+2)=15x\s(2)-18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24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\b(x-3)\b(-3x+2)=-3x\s(2)-50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\b(2x)\b(-2x+1)=-4x\s(2)-4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\b(-x-2)\b(-3x-3)=3x\s(2)+15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\b(-3x-5)\b(2x-5)=-6x\s(2)+25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\b(5x+2)\b(-4)=-108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\b(-4x+2)\b(-5x-2)=20x\s(2)+2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\b(3x-4)\b(-5x-2)=-15x\s(2)-62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\b(3x+3)\b(x+1)=3x\s(2)+9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4"/>
        </w:numPr>
        <w:ind w:left="709" w:firstLine="0"/>
        <w:jc w:val="both"/>
      </w:pPr>
      <w:r>
        <w:fldChar w:fldCharType="begin"/>
      </w:r>
      <w:r>
        <w:instrText xml:space="preserve"> EQ \b(-3x-3)\b(x-1)=-3x\s(2)+3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25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\b(5x-4)\b(3x-3)=15x\s(2)+147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\b(-3x-4)\b(3)=15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\b(-x+4)\b(4x-3)=-4x\s(2)+64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\b(4x-5)\b(3x-3)=12x\s(2)+150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\b(x-5)\b(-2)=2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\b(-x+1)\b(-3)=-3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\b(3x)\b(2x+5)=6x\s(2)-60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\b(-4x-1)\b(-2x-1)=8x\s(2)+13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5"/>
        </w:numPr>
        <w:ind w:left="709" w:firstLine="0"/>
        <w:jc w:val="both"/>
      </w:pPr>
      <w:r>
        <w:fldChar w:fldCharType="begin"/>
      </w:r>
      <w:r>
        <w:instrText xml:space="preserve"> EQ \b(4x+1)\b(-2x-4)=-8x\s(2)-94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26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\b(-x-3)\b(4x-4)=-4x\s(2)+44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\b(2x+4)\b(1)=-6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\b(-x-1)\b(-4x+5)=4x\s(2)-9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\b(3x)\b(2x+3)=6x\s(2)-18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\b(2x+2)\b(5x-2)=10x\s(2)+8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\b(3x+1)\b(-x-3)=-3x\s(2)+7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\b(5x-3)\b(-x-4)=-5x\s(2)+12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\b(5x-3)\b(-3x+1)=-15x\s(2)+53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6"/>
        </w:numPr>
        <w:ind w:left="709" w:firstLine="0"/>
        <w:jc w:val="both"/>
      </w:pPr>
      <w:r>
        <w:fldChar w:fldCharType="begin"/>
      </w:r>
      <w:r>
        <w:instrText xml:space="preserve"> EQ \b(-1)\b(5x+2)=-27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27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\b(2x+3)\b(x+3)=2x\s(2)-9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\b(-5x-5)\b(5x+2)=-25x\s(2)-115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\b(5x+1)\b(-1)=24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\b(-2x-4)\b(4x-3)=-8x\s(2)+12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\b(-5x-4)\b(5x+5)=-25x\s(2)+115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\b(2x+3)\b(-5x-2)=-10x\s(2)-6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\b(-5x-4)\b(-5x+5)=25x\s(2)-15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\b(2x+2)\b(3x+4)=6x\s(2)-34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7"/>
        </w:numPr>
        <w:ind w:left="709" w:firstLine="0"/>
        <w:jc w:val="both"/>
      </w:pPr>
      <w:r>
        <w:fldChar w:fldCharType="begin"/>
      </w:r>
      <w:r>
        <w:instrText xml:space="preserve"> EQ \b(-5x+5)\b(-4x+1)=20x\s(2)+30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28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\b(-x+2)\b(5x+2)=-5x\s(2)+12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\b(4x)\b(-1)=4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\b(-2x-1)\b(-x+2)=2x\s(2)-11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\b(-5x-5)\b(-3x+1)=15x\s(2)+45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\b(-4x+4)\b(-4x-4)=16x\s(2)-16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\b(2x+4)\b(x-3)=2x\s(2)-14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\b(4x)\b(4x+3)=16x\s(2)+36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\b(-x+5)\b(-2x+5)=2x\s(2)-5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8"/>
        </w:numPr>
        <w:ind w:left="709" w:firstLine="0"/>
        <w:jc w:val="both"/>
      </w:pPr>
      <w:r>
        <w:fldChar w:fldCharType="begin"/>
      </w:r>
      <w:r>
        <w:instrText xml:space="preserve"> EQ \b(-5x-3)\b(-2x-5)=10x\s(2)-140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29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\b(-2x-3)\b(4x-2)=-8x\s(2)+46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\b(-4x+4)\b(2x+5)=-8x\s(2)+44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\b(-2x-5)\b(4x-3)=-8x\s(2)+1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\b(-5x+3)\b(x-1)=-5x\s(2)+21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\b(x-2)\b(3x+2)=3x\s(2)-16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\b(5x+3)\b(-4x+5)=-20x\s(2)-24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\b(-4x+2)\b(-2x+2)=8x\s(2)+52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\b(-1)\b(5x-5)=-15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29"/>
        </w:numPr>
        <w:ind w:left="709" w:firstLine="0"/>
        <w:jc w:val="both"/>
      </w:pPr>
      <w:r>
        <w:fldChar w:fldCharType="begin"/>
      </w:r>
      <w:r>
        <w:instrText xml:space="preserve"> EQ \b(-4x-2)\b(1)=-18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30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\b(-4x-5)\b(-3x-4)=12x\s(2)-73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\b(3x+1)\b(5x-3)=15x\s(2)-23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\b(3x-3)\b(5x-4)=15x\s(2)+93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\b(-x-1)\b(-2x+4)=2x\s(2)-10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\b(-x-2)\b(-5x-1)=5x\s(2)+24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\b(x+3)\b(4x-2)=4x\s(2)+44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\b(3x-3)\b(5x+5)=15x\s(2)-15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\b(-2x-5)\b(5x+3)=-10x\s(2)-170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0"/>
        </w:numPr>
        <w:ind w:left="709" w:firstLine="0"/>
        <w:jc w:val="both"/>
      </w:pPr>
      <w:r>
        <w:fldChar w:fldCharType="begin"/>
      </w:r>
      <w:r>
        <w:instrText xml:space="preserve"> EQ \b(-x+3)\b(3x-1)=-3x\s(2)+7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31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\b(-3x-2)\b(-2x+5)=6x\s(2)+23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\b(-2x-3)\b(-x-4)=2x\s(2)+12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\b(-3x-5)\b(-5x-4)=15x\s(2)-165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\b(-2)\b(-x+4)=-14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\b(-5x)\b(4x-1)=-20x\s(2)+10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\b(-5x+2)\b(4x-2)=-20x\s(2)-94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\b(-3x-1)\b(-2x-4)=6x\s(2)+4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\b(-4x+5)\b(-4x+3)=16x\s(2)-17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1"/>
        </w:numPr>
        <w:ind w:left="709" w:firstLine="0"/>
        <w:jc w:val="both"/>
      </w:pPr>
      <w:r>
        <w:fldChar w:fldCharType="begin"/>
      </w:r>
      <w:r>
        <w:instrText xml:space="preserve"> EQ \b(-5x-2)\b(-5x-2)=25x\s(2)+24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32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\b(-3x-4)\b(-2)=26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\b(2x+3)\b(5x-3)=10x\s(2)-18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\b(-x-2)\b(-5x+4)=5x\s(2)-26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\b(-2x-1)\b(x-5)=-2x\s(2)-22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\b(-x+3)\b(-x+3)=x\s(2)+33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\b(-x-1)\b(x+3)=-x\s(2)+13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\b(-x-4)\b(-x-4)=x\s(2)-24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\b(-3)\b(4x+3)=-45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2"/>
        </w:numPr>
        <w:ind w:left="709" w:firstLine="0"/>
        <w:jc w:val="both"/>
      </w:pPr>
      <w:r>
        <w:fldChar w:fldCharType="begin"/>
      </w:r>
      <w:r>
        <w:instrText xml:space="preserve"> EQ \b(-5x+3)\b(-4x-2)=20x\s(2)-12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33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\b(x)\b(5x+4)=5x\s(2)+20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\b(-4x+2)\b(-3x-1)=12x\s(2)+8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\b(-5)\b(-2x-5)=-5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\b(-x+4)\b(-3x-5)=3x\s(2)-48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\b(5x-2)\b(4x+4)=20x\s(2)-44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\b(-5x+1)\b(-5x-5)=25x\s(2)+55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\b(-x-5)\b(-x-5)=x\s(2)+5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\b(-3x+2)\b(x+2)=-3x\s(2)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3"/>
        </w:numPr>
        <w:ind w:left="709" w:firstLine="0"/>
        <w:jc w:val="both"/>
      </w:pPr>
      <w:r>
        <w:fldChar w:fldCharType="begin"/>
      </w:r>
      <w:r>
        <w:instrText xml:space="preserve"> EQ \b(2x-5)\b(-2x-2)=-4x\s(2)+10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34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\b(-5x-3)\b(5x+1)=-25x\s(2)-43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\b(-4x-3)\b(-4x+1)=16x\s(2)+29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\b(-3x-4)\b(x-1)=-3x\s(2)+5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\b(-4x-5)\b(5)=35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\b(2x-5)\b(4x+3)=8x\s(2)-71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\b(2x+5)\b(3x+4)=6x\s(2)+135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\b(-4x+4)\b(-2x-2)=8x\s(2)-8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\b(-5x-4)\b(5x-2)=-25x\s(2)+58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4"/>
        </w:numPr>
        <w:ind w:left="709" w:firstLine="0"/>
        <w:jc w:val="both"/>
      </w:pPr>
      <w:r>
        <w:fldChar w:fldCharType="begin"/>
      </w:r>
      <w:r>
        <w:instrText xml:space="preserve"> EQ \b(5)\b(-3x+4)=35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p w:rsidR="000F6797" w:rsidRDefault="000F6797" w:rsidP="000570D2">
      <w:pPr>
        <w:ind w:left="709"/>
      </w:pPr>
      <w:r>
        <w:br w:type="page"/>
      </w:r>
    </w:p>
    <w:p w:rsidR="000F6797" w:rsidRPr="000F6797" w:rsidRDefault="000F6797" w:rsidP="000570D2">
      <w:pPr>
        <w:ind w:left="709"/>
        <w:jc w:val="right"/>
        <w:rPr>
          <w:sz w:val="32"/>
        </w:rPr>
      </w:pPr>
      <w:r>
        <w:rPr>
          <w:sz w:val="32"/>
        </w:rPr>
        <w:lastRenderedPageBreak/>
        <w:t>35</w:t>
      </w:r>
    </w:p>
    <w:p w:rsidR="000F6797" w:rsidRDefault="000F6797" w:rsidP="000570D2">
      <w:pPr>
        <w:ind w:left="709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\b(-3x-3)\b(2)=12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\b(3x+1)\b(-2x+1)=-6x\s(2)+2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\b(5x-3)\b(-3x-2)=-15x\s(2)+5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\b(4x-5)\b(-x+5)=-4x\s(2)-150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\b(2)\b(x-3)=-2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\b()\b(2x-4)=0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\b(-4x+4)\b(-2x-1)=8x\s(2)-8 </w:instrText>
      </w:r>
      <w:r>
        <w:fldChar w:fldCharType="end"/>
      </w:r>
    </w:p>
    <w:p w:rsidR="000F6797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\b(-2x-5)\b(5x+3)=-10x\s(2)-108 </w:instrText>
      </w:r>
      <w:r>
        <w:fldChar w:fldCharType="end"/>
      </w:r>
    </w:p>
    <w:p w:rsidR="00A61693" w:rsidRDefault="000F6797" w:rsidP="000570D2">
      <w:pPr>
        <w:pStyle w:val="ListParagraph"/>
        <w:numPr>
          <w:ilvl w:val="0"/>
          <w:numId w:val="35"/>
        </w:numPr>
        <w:ind w:left="709" w:firstLine="0"/>
        <w:jc w:val="both"/>
      </w:pPr>
      <w:r>
        <w:fldChar w:fldCharType="begin"/>
      </w:r>
      <w:r>
        <w:instrText xml:space="preserve"> EQ \b(2x+2)\b(-4x+5)=-8x\s(2)+4 </w:instrText>
      </w:r>
      <w:r>
        <w:fldChar w:fldCharType="end"/>
      </w:r>
    </w:p>
    <w:p w:rsidR="000F6797" w:rsidRDefault="000F6797" w:rsidP="000570D2">
      <w:pPr>
        <w:ind w:left="709"/>
        <w:jc w:val="both"/>
      </w:pPr>
    </w:p>
    <w:sectPr w:rsidR="000F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520"/>
    <w:multiLevelType w:val="hybridMultilevel"/>
    <w:tmpl w:val="6600A3B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3FD6"/>
    <w:multiLevelType w:val="hybridMultilevel"/>
    <w:tmpl w:val="8BF0E9C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F59"/>
    <w:multiLevelType w:val="hybridMultilevel"/>
    <w:tmpl w:val="23F851A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9DC"/>
    <w:multiLevelType w:val="hybridMultilevel"/>
    <w:tmpl w:val="EC16CF4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650"/>
    <w:multiLevelType w:val="hybridMultilevel"/>
    <w:tmpl w:val="B826175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23454"/>
    <w:multiLevelType w:val="hybridMultilevel"/>
    <w:tmpl w:val="80C452F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5851"/>
    <w:multiLevelType w:val="hybridMultilevel"/>
    <w:tmpl w:val="EA20552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18CE"/>
    <w:multiLevelType w:val="hybridMultilevel"/>
    <w:tmpl w:val="86A87E5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1077"/>
    <w:multiLevelType w:val="hybridMultilevel"/>
    <w:tmpl w:val="9D0EA46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0D74"/>
    <w:multiLevelType w:val="hybridMultilevel"/>
    <w:tmpl w:val="8F902E1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5090"/>
    <w:multiLevelType w:val="hybridMultilevel"/>
    <w:tmpl w:val="DC98462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25C27"/>
    <w:multiLevelType w:val="hybridMultilevel"/>
    <w:tmpl w:val="0B86913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7329"/>
    <w:multiLevelType w:val="hybridMultilevel"/>
    <w:tmpl w:val="78B074E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A6369"/>
    <w:multiLevelType w:val="hybridMultilevel"/>
    <w:tmpl w:val="044089A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42362"/>
    <w:multiLevelType w:val="hybridMultilevel"/>
    <w:tmpl w:val="45E823C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B0111"/>
    <w:multiLevelType w:val="hybridMultilevel"/>
    <w:tmpl w:val="3218250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A6274"/>
    <w:multiLevelType w:val="hybridMultilevel"/>
    <w:tmpl w:val="A2F0715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A0ABF"/>
    <w:multiLevelType w:val="hybridMultilevel"/>
    <w:tmpl w:val="0374C65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834C1"/>
    <w:multiLevelType w:val="hybridMultilevel"/>
    <w:tmpl w:val="405A4F5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85923"/>
    <w:multiLevelType w:val="hybridMultilevel"/>
    <w:tmpl w:val="98C408E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0EC2"/>
    <w:multiLevelType w:val="hybridMultilevel"/>
    <w:tmpl w:val="9AB8F14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238C6"/>
    <w:multiLevelType w:val="hybridMultilevel"/>
    <w:tmpl w:val="ABD8F36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F6814"/>
    <w:multiLevelType w:val="hybridMultilevel"/>
    <w:tmpl w:val="0530608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85355"/>
    <w:multiLevelType w:val="hybridMultilevel"/>
    <w:tmpl w:val="3F0AC3B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06053"/>
    <w:multiLevelType w:val="hybridMultilevel"/>
    <w:tmpl w:val="36E0B10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52F61"/>
    <w:multiLevelType w:val="hybridMultilevel"/>
    <w:tmpl w:val="9D5C5B0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B1B57"/>
    <w:multiLevelType w:val="hybridMultilevel"/>
    <w:tmpl w:val="13B0C9B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94CC6"/>
    <w:multiLevelType w:val="hybridMultilevel"/>
    <w:tmpl w:val="17C07C9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838FA"/>
    <w:multiLevelType w:val="hybridMultilevel"/>
    <w:tmpl w:val="3D60FE1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F089D"/>
    <w:multiLevelType w:val="hybridMultilevel"/>
    <w:tmpl w:val="3D70795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23200"/>
    <w:multiLevelType w:val="hybridMultilevel"/>
    <w:tmpl w:val="D2F48E9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3F92"/>
    <w:multiLevelType w:val="hybridMultilevel"/>
    <w:tmpl w:val="2B96736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016E"/>
    <w:multiLevelType w:val="hybridMultilevel"/>
    <w:tmpl w:val="08D87FB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03C6"/>
    <w:multiLevelType w:val="hybridMultilevel"/>
    <w:tmpl w:val="DA52044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C7D60"/>
    <w:multiLevelType w:val="hybridMultilevel"/>
    <w:tmpl w:val="28386B5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8"/>
  </w:num>
  <w:num w:numId="4">
    <w:abstractNumId w:val="31"/>
  </w:num>
  <w:num w:numId="5">
    <w:abstractNumId w:val="7"/>
  </w:num>
  <w:num w:numId="6">
    <w:abstractNumId w:val="26"/>
  </w:num>
  <w:num w:numId="7">
    <w:abstractNumId w:val="24"/>
  </w:num>
  <w:num w:numId="8">
    <w:abstractNumId w:val="33"/>
  </w:num>
  <w:num w:numId="9">
    <w:abstractNumId w:val="13"/>
  </w:num>
  <w:num w:numId="10">
    <w:abstractNumId w:val="27"/>
  </w:num>
  <w:num w:numId="11">
    <w:abstractNumId w:val="17"/>
  </w:num>
  <w:num w:numId="12">
    <w:abstractNumId w:val="28"/>
  </w:num>
  <w:num w:numId="13">
    <w:abstractNumId w:val="10"/>
  </w:num>
  <w:num w:numId="14">
    <w:abstractNumId w:val="20"/>
  </w:num>
  <w:num w:numId="15">
    <w:abstractNumId w:val="23"/>
  </w:num>
  <w:num w:numId="16">
    <w:abstractNumId w:val="11"/>
  </w:num>
  <w:num w:numId="17">
    <w:abstractNumId w:val="21"/>
  </w:num>
  <w:num w:numId="18">
    <w:abstractNumId w:val="12"/>
  </w:num>
  <w:num w:numId="19">
    <w:abstractNumId w:val="5"/>
  </w:num>
  <w:num w:numId="20">
    <w:abstractNumId w:val="4"/>
  </w:num>
  <w:num w:numId="21">
    <w:abstractNumId w:val="1"/>
  </w:num>
  <w:num w:numId="22">
    <w:abstractNumId w:val="6"/>
  </w:num>
  <w:num w:numId="23">
    <w:abstractNumId w:val="9"/>
  </w:num>
  <w:num w:numId="24">
    <w:abstractNumId w:val="30"/>
  </w:num>
  <w:num w:numId="25">
    <w:abstractNumId w:val="3"/>
  </w:num>
  <w:num w:numId="26">
    <w:abstractNumId w:val="0"/>
  </w:num>
  <w:num w:numId="27">
    <w:abstractNumId w:val="15"/>
  </w:num>
  <w:num w:numId="28">
    <w:abstractNumId w:val="19"/>
  </w:num>
  <w:num w:numId="29">
    <w:abstractNumId w:val="25"/>
  </w:num>
  <w:num w:numId="30">
    <w:abstractNumId w:val="14"/>
  </w:num>
  <w:num w:numId="31">
    <w:abstractNumId w:val="32"/>
  </w:num>
  <w:num w:numId="32">
    <w:abstractNumId w:val="22"/>
  </w:num>
  <w:num w:numId="33">
    <w:abstractNumId w:val="16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97"/>
    <w:rsid w:val="000570D2"/>
    <w:rsid w:val="000F6797"/>
    <w:rsid w:val="001D4EAB"/>
    <w:rsid w:val="0043714D"/>
    <w:rsid w:val="006F04AE"/>
    <w:rsid w:val="00A61693"/>
    <w:rsid w:val="00E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</dc:creator>
  <cp:lastModifiedBy>nagyz</cp:lastModifiedBy>
  <cp:revision>3</cp:revision>
  <dcterms:created xsi:type="dcterms:W3CDTF">2014-02-26T17:17:00Z</dcterms:created>
  <dcterms:modified xsi:type="dcterms:W3CDTF">2014-02-28T10:58:00Z</dcterms:modified>
</cp:coreProperties>
</file>