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F2" w:rsidRDefault="00E342CB" w:rsidP="00D30A1D">
      <w:pPr>
        <w:pStyle w:val="Fejezet"/>
        <w:numPr>
          <w:ilvl w:val="0"/>
          <w:numId w:val="0"/>
        </w:numPr>
        <w:ind w:left="360"/>
        <w:jc w:val="center"/>
        <w:rPr>
          <w:sz w:val="36"/>
          <w:szCs w:val="36"/>
          <w:lang w:val="hu-HU"/>
        </w:rPr>
      </w:pPr>
      <w:proofErr w:type="spellStart"/>
      <w:r w:rsidRPr="00E342CB">
        <w:rPr>
          <w:sz w:val="36"/>
          <w:szCs w:val="36"/>
        </w:rPr>
        <w:t>Indukció</w:t>
      </w:r>
      <w:r w:rsidR="001966F2">
        <w:rPr>
          <w:sz w:val="36"/>
          <w:szCs w:val="36"/>
        </w:rPr>
        <w:t>s</w:t>
      </w:r>
      <w:proofErr w:type="spellEnd"/>
      <w:r w:rsidR="001966F2">
        <w:rPr>
          <w:sz w:val="36"/>
          <w:szCs w:val="36"/>
        </w:rPr>
        <w:t xml:space="preserve"> </w:t>
      </w:r>
      <w:proofErr w:type="spellStart"/>
      <w:r w:rsidR="001966F2">
        <w:rPr>
          <w:sz w:val="36"/>
          <w:szCs w:val="36"/>
        </w:rPr>
        <w:t>egyenl</w:t>
      </w:r>
      <w:r w:rsidR="001966F2">
        <w:rPr>
          <w:sz w:val="36"/>
          <w:szCs w:val="36"/>
          <w:lang w:val="hu-HU"/>
        </w:rPr>
        <w:t>őségek</w:t>
      </w:r>
      <w:proofErr w:type="spellEnd"/>
    </w:p>
    <w:p w:rsidR="00D30A1D" w:rsidRDefault="00D30A1D" w:rsidP="00D30A1D">
      <w:pPr>
        <w:pStyle w:val="Fejezet"/>
        <w:numPr>
          <w:ilvl w:val="0"/>
          <w:numId w:val="0"/>
        </w:numPr>
        <w:ind w:left="360"/>
        <w:jc w:val="center"/>
        <w:rPr>
          <w:rFonts w:cs="Times New Roman"/>
          <w:sz w:val="36"/>
          <w:szCs w:val="36"/>
        </w:rPr>
      </w:pPr>
      <w:bookmarkStart w:id="0" w:name="_GoBack"/>
      <w:bookmarkEnd w:id="0"/>
    </w:p>
    <w:p w:rsidR="001966F2" w:rsidRDefault="000E6B78" w:rsidP="00E342CB">
      <w:pPr>
        <w:numPr>
          <w:ilvl w:val="0"/>
          <w:numId w:val="2"/>
        </w:numPr>
        <w:jc w:val="both"/>
        <w:rPr>
          <w:rFonts w:cs="Times New Roman"/>
        </w:rPr>
      </w:pPr>
      <w:r w:rsidRPr="007865F8">
        <w:rPr>
          <w:rFonts w:cs="Times New Roman"/>
          <w:color w:val="FF0000"/>
          <w:position w:val="-24"/>
        </w:rPr>
        <w:object w:dxaOrig="5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33pt" o:ole="">
            <v:imagedata r:id="rId6" o:title=""/>
          </v:shape>
          <o:OLEObject Type="Embed" ProgID="Equation.3" ShapeID="_x0000_i1025" DrawAspect="Content" ObjectID="_1478545208" r:id="rId7"/>
        </w:object>
      </w:r>
      <w:r w:rsidR="00706CB1">
        <w:rPr>
          <w:rFonts w:cs="Times New Roman"/>
        </w:rPr>
        <w:t xml:space="preserve">   n</w:t>
      </w:r>
      <w:r w:rsidR="00706CB1" w:rsidRPr="00501545">
        <w:rPr>
          <w:position w:val="-4"/>
        </w:rPr>
        <w:object w:dxaOrig="180" w:dyaOrig="180">
          <v:shape id="_x0000_i1026" type="#_x0000_t75" style="width:9pt;height:9pt" o:ole="">
            <v:imagedata r:id="rId8" o:title=""/>
          </v:shape>
          <o:OLEObject Type="Embed" ProgID="Equation.3" ShapeID="_x0000_i1026" DrawAspect="Content" ObjectID="_1478545209" r:id="rId9"/>
        </w:object>
      </w:r>
      <w:r w:rsidR="001966F2">
        <w:rPr>
          <w:rFonts w:cs="Times New Roman"/>
        </w:rPr>
        <w:t xml:space="preserve"> </w:t>
      </w:r>
      <w:proofErr w:type="spellStart"/>
      <w:r w:rsidR="001966F2">
        <w:rPr>
          <w:rFonts w:cs="Times New Roman"/>
        </w:rPr>
        <w:t>N</w:t>
      </w:r>
      <w:proofErr w:type="spellEnd"/>
      <w:r w:rsidR="00706CB1">
        <w:rPr>
          <w:rFonts w:cs="Times New Roman"/>
          <w:vertAlign w:val="superscript"/>
          <w:lang w:val="en-US"/>
        </w:rPr>
        <w:t>*</w:t>
      </w:r>
    </w:p>
    <w:p w:rsidR="001966F2" w:rsidRDefault="000E6B7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5060" w:dyaOrig="660">
          <v:shape id="_x0000_i1027" type="#_x0000_t75" style="width:252.75pt;height:33pt" o:ole="">
            <v:imagedata r:id="rId10" o:title=""/>
          </v:shape>
          <o:OLEObject Type="Embed" ProgID="Equation.3" ShapeID="_x0000_i1027" DrawAspect="Content" ObjectID="_1478545210" r:id="rId11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706CB1" w:rsidRPr="00501545">
        <w:rPr>
          <w:position w:val="-4"/>
        </w:rPr>
        <w:object w:dxaOrig="180" w:dyaOrig="180">
          <v:shape id="_x0000_i1028" type="#_x0000_t75" style="width:9pt;height:9pt" o:ole="">
            <v:imagedata r:id="rId8" o:title=""/>
          </v:shape>
          <o:OLEObject Type="Embed" ProgID="Equation.3" ShapeID="_x0000_i1028" DrawAspect="Content" ObjectID="_1478545211" r:id="rId12"/>
        </w:objec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  <w:vertAlign w:val="superscript"/>
          <w:lang w:val="en-US"/>
        </w:rPr>
        <w:t>*</w:t>
      </w:r>
    </w:p>
    <w:p w:rsidR="001966F2" w:rsidRDefault="000E6B7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5440" w:dyaOrig="660">
          <v:shape id="_x0000_i1029" type="#_x0000_t75" style="width:272.25pt;height:33pt" o:ole="">
            <v:imagedata r:id="rId13" o:title=""/>
          </v:shape>
          <o:OLEObject Type="Embed" ProgID="Equation.3" ShapeID="_x0000_i1029" DrawAspect="Content" ObjectID="_1478545212" r:id="rId14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 w:rsidRPr="00501545">
        <w:rPr>
          <w:position w:val="-4"/>
        </w:rPr>
        <w:object w:dxaOrig="180" w:dyaOrig="180">
          <v:shape id="_x0000_i1030" type="#_x0000_t75" style="width:9pt;height:9pt" o:ole="">
            <v:imagedata r:id="rId8" o:title=""/>
          </v:shape>
          <o:OLEObject Type="Embed" ProgID="Equation.3" ShapeID="_x0000_i1030" DrawAspect="Content" ObjectID="_1478545213" r:id="rId15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4920" w:dyaOrig="660">
          <v:shape id="_x0000_i1031" type="#_x0000_t75" style="width:246pt;height:33pt" o:ole="">
            <v:imagedata r:id="rId16" o:title=""/>
          </v:shape>
          <o:OLEObject Type="Embed" ProgID="Equation.3" ShapeID="_x0000_i1031" DrawAspect="Content" ObjectID="_1478545214" r:id="rId17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0E6B7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6080" w:dyaOrig="660">
          <v:shape id="_x0000_i1032" type="#_x0000_t75" style="width:303.75pt;height:33pt" o:ole="">
            <v:imagedata r:id="rId18" o:title=""/>
          </v:shape>
          <o:OLEObject Type="Embed" ProgID="Equation.3" ShapeID="_x0000_i1032" DrawAspect="Content" ObjectID="_1478545215" r:id="rId19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33" type="#_x0000_t75" style="width:9pt;height:9pt" o:ole="">
            <v:imagedata r:id="rId8" o:title=""/>
          </v:shape>
          <o:OLEObject Type="Embed" ProgID="Equation.3" ShapeID="_x0000_i1033" DrawAspect="Content" ObjectID="_1478545216" r:id="rId20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6360" w:dyaOrig="660">
          <v:shape id="_x0000_i1034" type="#_x0000_t75" style="width:318pt;height:33pt" o:ole="">
            <v:imagedata r:id="rId21" o:title=""/>
          </v:shape>
          <o:OLEObject Type="Embed" ProgID="Equation.3" ShapeID="_x0000_i1034" DrawAspect="Content" ObjectID="_1478545217" r:id="rId22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35" type="#_x0000_t75" style="width:9pt;height:9pt" o:ole="">
            <v:imagedata r:id="rId8" o:title=""/>
          </v:shape>
          <o:OLEObject Type="Embed" ProgID="Equation.3" ShapeID="_x0000_i1035" DrawAspect="Content" ObjectID="_1478545218" r:id="rId23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5760" w:dyaOrig="660">
          <v:shape id="_x0000_i1036" type="#_x0000_t75" style="width:4in;height:33pt" o:ole="">
            <v:imagedata r:id="rId24" o:title=""/>
          </v:shape>
          <o:OLEObject Type="Embed" ProgID="Equation.3" ShapeID="_x0000_i1036" DrawAspect="Content" ObjectID="_1478545219" r:id="rId25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37" type="#_x0000_t75" style="width:9pt;height:9pt" o:ole="">
            <v:imagedata r:id="rId8" o:title=""/>
          </v:shape>
          <o:OLEObject Type="Embed" ProgID="Equation.3" ShapeID="_x0000_i1037" DrawAspect="Content" ObjectID="_1478545220" r:id="rId26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7865F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5960" w:dyaOrig="660">
          <v:shape id="_x0000_i1038" type="#_x0000_t75" style="width:297.75pt;height:33pt" o:ole="">
            <v:imagedata r:id="rId27" o:title=""/>
          </v:shape>
          <o:OLEObject Type="Embed" ProgID="Equation.3" ShapeID="_x0000_i1038" DrawAspect="Content" ObjectID="_1478545221" r:id="rId28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39" type="#_x0000_t75" style="width:9pt;height:9pt" o:ole="">
            <v:imagedata r:id="rId8" o:title=""/>
          </v:shape>
          <o:OLEObject Type="Embed" ProgID="Equation.3" ShapeID="_x0000_i1039" DrawAspect="Content" ObjectID="_1478545222" r:id="rId29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7865F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5920" w:dyaOrig="660">
          <v:shape id="_x0000_i1040" type="#_x0000_t75" style="width:296.25pt;height:33pt" o:ole="">
            <v:imagedata r:id="rId30" o:title=""/>
          </v:shape>
          <o:OLEObject Type="Embed" ProgID="Equation.3" ShapeID="_x0000_i1040" DrawAspect="Content" ObjectID="_1478545223" r:id="rId31"/>
        </w:object>
      </w:r>
      <w:r w:rsidR="001966F2">
        <w:rPr>
          <w:rFonts w:cs="Times New Roman"/>
        </w:rPr>
        <w:t xml:space="preserve">   </w:t>
      </w:r>
      <w:r w:rsidR="00F550E5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41" type="#_x0000_t75" style="width:9pt;height:9pt" o:ole="">
            <v:imagedata r:id="rId8" o:title=""/>
          </v:shape>
          <o:OLEObject Type="Embed" ProgID="Equation.3" ShapeID="_x0000_i1041" DrawAspect="Content" ObjectID="_1478545224" r:id="rId32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7865F8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5940" w:dyaOrig="660">
          <v:shape id="_x0000_i1042" type="#_x0000_t75" style="width:297pt;height:33pt" o:ole="">
            <v:imagedata r:id="rId33" o:title=""/>
          </v:shape>
          <o:OLEObject Type="Embed" ProgID="Equation.3" ShapeID="_x0000_i1042" DrawAspect="Content" ObjectID="_1478545225" r:id="rId34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43" type="#_x0000_t75" style="width:9pt;height:9pt" o:ole="">
            <v:imagedata r:id="rId8" o:title=""/>
          </v:shape>
          <o:OLEObject Type="Embed" ProgID="Equation.3" ShapeID="_x0000_i1043" DrawAspect="Content" ObjectID="_1478545226" r:id="rId35"/>
        </w:objec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5240" w:dyaOrig="660">
          <v:shape id="_x0000_i1044" type="#_x0000_t75" style="width:261.75pt;height:33pt" o:ole="">
            <v:imagedata r:id="rId36" o:title=""/>
          </v:shape>
          <o:OLEObject Type="Embed" ProgID="Equation.3" ShapeID="_x0000_i1044" DrawAspect="Content" ObjectID="_1478545227" r:id="rId37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45" type="#_x0000_t75" style="width:9pt;height:9pt" o:ole="">
            <v:imagedata r:id="rId8" o:title=""/>
          </v:shape>
          <o:OLEObject Type="Embed" ProgID="Equation.3" ShapeID="_x0000_i1045" DrawAspect="Content" ObjectID="_1478545228" r:id="rId38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7865F8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6560" w:dyaOrig="660">
          <v:shape id="_x0000_i1046" type="#_x0000_t75" style="width:327.75pt;height:33pt" o:ole="">
            <v:imagedata r:id="rId39" o:title=""/>
          </v:shape>
          <o:OLEObject Type="Embed" ProgID="Equation.3" ShapeID="_x0000_i1046" DrawAspect="Content" ObjectID="_1478545229" r:id="rId40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47" type="#_x0000_t75" style="width:9pt;height:9pt" o:ole="">
            <v:imagedata r:id="rId8" o:title=""/>
          </v:shape>
          <o:OLEObject Type="Embed" ProgID="Equation.3" ShapeID="_x0000_i1047" DrawAspect="Content" ObjectID="_1478545230" r:id="rId41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7865F8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0E6B78">
        <w:rPr>
          <w:rFonts w:cs="Times New Roman"/>
          <w:position w:val="-24"/>
        </w:rPr>
        <w:object w:dxaOrig="6259" w:dyaOrig="660">
          <v:shape id="_x0000_i1048" type="#_x0000_t75" style="width:312.75pt;height:33pt" o:ole="">
            <v:imagedata r:id="rId42" o:title=""/>
          </v:shape>
          <o:OLEObject Type="Embed" ProgID="Equation.3" ShapeID="_x0000_i1048" DrawAspect="Content" ObjectID="_1478545231" r:id="rId43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49" type="#_x0000_t75" style="width:9pt;height:9pt" o:ole="">
            <v:imagedata r:id="rId8" o:title=""/>
          </v:shape>
          <o:OLEObject Type="Embed" ProgID="Equation.3" ShapeID="_x0000_i1049" DrawAspect="Content" ObjectID="_1478545232" r:id="rId44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5140" w:dyaOrig="660">
          <v:shape id="_x0000_i1050" type="#_x0000_t75" style="width:257.25pt;height:33pt" o:ole="">
            <v:imagedata r:id="rId45" o:title=""/>
          </v:shape>
          <o:OLEObject Type="Embed" ProgID="Equation.3" ShapeID="_x0000_i1050" DrawAspect="Content" ObjectID="_1478545233" r:id="rId46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51" type="#_x0000_t75" style="width:9pt;height:9pt" o:ole="">
            <v:imagedata r:id="rId8" o:title=""/>
          </v:shape>
          <o:OLEObject Type="Embed" ProgID="Equation.3" ShapeID="_x0000_i1051" DrawAspect="Content" ObjectID="_1478545234" r:id="rId47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6259" w:dyaOrig="660">
          <v:shape id="_x0000_i1052" type="#_x0000_t75" style="width:312.75pt;height:33pt" o:ole="">
            <v:imagedata r:id="rId48" o:title=""/>
          </v:shape>
          <o:OLEObject Type="Embed" ProgID="Equation.3" ShapeID="_x0000_i1052" DrawAspect="Content" ObjectID="_1478545235" r:id="rId49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53" type="#_x0000_t75" style="width:9pt;height:9pt" o:ole="">
            <v:imagedata r:id="rId8" o:title=""/>
          </v:shape>
          <o:OLEObject Type="Embed" ProgID="Equation.3" ShapeID="_x0000_i1053" DrawAspect="Content" ObjectID="_1478545236" r:id="rId50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4819" w:dyaOrig="660">
          <v:shape id="_x0000_i1054" type="#_x0000_t75" style="width:240.75pt;height:33pt" o:ole="">
            <v:imagedata r:id="rId51" o:title=""/>
          </v:shape>
          <o:OLEObject Type="Embed" ProgID="Equation.3" ShapeID="_x0000_i1054" DrawAspect="Content" ObjectID="_1478545237" r:id="rId52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55" type="#_x0000_t75" style="width:9pt;height:9pt" o:ole="">
            <v:imagedata r:id="rId8" o:title=""/>
          </v:shape>
          <o:OLEObject Type="Embed" ProgID="Equation.3" ShapeID="_x0000_i1055" DrawAspect="Content" ObjectID="_1478545238" r:id="rId53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5080" w:dyaOrig="660">
          <v:shape id="_x0000_i1056" type="#_x0000_t75" style="width:254.25pt;height:33pt" o:ole="">
            <v:imagedata r:id="rId54" o:title=""/>
          </v:shape>
          <o:OLEObject Type="Embed" ProgID="Equation.3" ShapeID="_x0000_i1056" DrawAspect="Content" ObjectID="_1478545239" r:id="rId55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57" type="#_x0000_t75" style="width:9pt;height:9pt" o:ole="">
            <v:imagedata r:id="rId8" o:title=""/>
          </v:shape>
          <o:OLEObject Type="Embed" ProgID="Equation.3" ShapeID="_x0000_i1057" DrawAspect="Content" ObjectID="_1478545240" r:id="rId56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6180" w:dyaOrig="660">
          <v:shape id="_x0000_i1058" type="#_x0000_t75" style="width:309pt;height:33pt" o:ole="">
            <v:imagedata r:id="rId57" o:title=""/>
          </v:shape>
          <o:OLEObject Type="Embed" ProgID="Equation.3" ShapeID="_x0000_i1058" DrawAspect="Content" ObjectID="_1478545241" r:id="rId58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F550E5">
        <w:rPr>
          <w:position w:val="-4"/>
        </w:rPr>
        <w:object w:dxaOrig="180" w:dyaOrig="180">
          <v:shape id="_x0000_i1059" type="#_x0000_t75" style="width:9pt;height:9pt" o:ole="">
            <v:imagedata r:id="rId8" o:title=""/>
          </v:shape>
          <o:OLEObject Type="Embed" ProgID="Equation.3" ShapeID="_x0000_i1059" DrawAspect="Content" ObjectID="_1478545242" r:id="rId59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5460" w:dyaOrig="660">
          <v:shape id="_x0000_i1060" type="#_x0000_t75" style="width:273pt;height:33pt" o:ole="">
            <v:imagedata r:id="rId60" o:title=""/>
          </v:shape>
          <o:OLEObject Type="Embed" ProgID="Equation.3" ShapeID="_x0000_i1060" DrawAspect="Content" ObjectID="_1478545243" r:id="rId61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61" type="#_x0000_t75" style="width:9pt;height:9pt" o:ole="">
            <v:imagedata r:id="rId8" o:title=""/>
          </v:shape>
          <o:OLEObject Type="Embed" ProgID="Equation.3" ShapeID="_x0000_i1061" DrawAspect="Content" ObjectID="_1478545244" r:id="rId62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5120" w:dyaOrig="660">
          <v:shape id="_x0000_i1062" type="#_x0000_t75" style="width:255.75pt;height:33pt" o:ole="">
            <v:imagedata r:id="rId63" o:title=""/>
          </v:shape>
          <o:OLEObject Type="Embed" ProgID="Equation.3" ShapeID="_x0000_i1062" DrawAspect="Content" ObjectID="_1478545245" r:id="rId64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63" type="#_x0000_t75" style="width:9pt;height:9pt" o:ole="">
            <v:imagedata r:id="rId8" o:title=""/>
          </v:shape>
          <o:OLEObject Type="Embed" ProgID="Equation.3" ShapeID="_x0000_i1063" DrawAspect="Content" ObjectID="_1478545246" r:id="rId65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6200" w:dyaOrig="660">
          <v:shape id="_x0000_i1064" type="#_x0000_t75" style="width:309.75pt;height:33pt" o:ole="">
            <v:imagedata r:id="rId66" o:title=""/>
          </v:shape>
          <o:OLEObject Type="Embed" ProgID="Equation.3" ShapeID="_x0000_i1064" DrawAspect="Content" ObjectID="_1478545247" r:id="rId67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65" type="#_x0000_t75" style="width:9pt;height:9pt" o:ole="">
            <v:imagedata r:id="rId8" o:title=""/>
          </v:shape>
          <o:OLEObject Type="Embed" ProgID="Equation.3" ShapeID="_x0000_i1065" DrawAspect="Content" ObjectID="_1478545248" r:id="rId68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5700A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5700A4">
        <w:rPr>
          <w:rFonts w:cs="Times New Roman"/>
          <w:position w:val="-24"/>
        </w:rPr>
        <w:object w:dxaOrig="5920" w:dyaOrig="660">
          <v:shape id="_x0000_i1066" type="#_x0000_t75" style="width:296.25pt;height:33pt" o:ole="">
            <v:imagedata r:id="rId69" o:title=""/>
          </v:shape>
          <o:OLEObject Type="Embed" ProgID="Equation.3" ShapeID="_x0000_i1066" DrawAspect="Content" ObjectID="_1478545249" r:id="rId70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67" type="#_x0000_t75" style="width:9pt;height:9pt" o:ole="">
            <v:imagedata r:id="rId8" o:title=""/>
          </v:shape>
          <o:OLEObject Type="Embed" ProgID="Equation.3" ShapeID="_x0000_i1067" DrawAspect="Content" ObjectID="_1478545250" r:id="rId71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3C54F0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4400" w:dyaOrig="660">
          <v:shape id="_x0000_i1068" type="#_x0000_t75" style="width:219.75pt;height:33pt" o:ole="">
            <v:imagedata r:id="rId72" o:title=""/>
          </v:shape>
          <o:OLEObject Type="Embed" ProgID="Equation.3" ShapeID="_x0000_i1068" DrawAspect="Content" ObjectID="_1478545251" r:id="rId73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69" type="#_x0000_t75" style="width:9pt;height:9pt" o:ole="">
            <v:imagedata r:id="rId8" o:title=""/>
          </v:shape>
          <o:OLEObject Type="Embed" ProgID="Equation.3" ShapeID="_x0000_i1069" DrawAspect="Content" ObjectID="_1478545252" r:id="rId74"/>
        </w:objec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3C54F0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4520" w:dyaOrig="660">
          <v:shape id="_x0000_i1070" type="#_x0000_t75" style="width:225.75pt;height:33pt" o:ole="">
            <v:imagedata r:id="rId75" o:title=""/>
          </v:shape>
          <o:OLEObject Type="Embed" ProgID="Equation.3" ShapeID="_x0000_i1070" DrawAspect="Content" ObjectID="_1478545253" r:id="rId76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</w:t>
      </w:r>
      <w:r w:rsidR="00E80359">
        <w:rPr>
          <w:position w:val="-4"/>
        </w:rPr>
        <w:object w:dxaOrig="180" w:dyaOrig="180">
          <v:shape id="_x0000_i1071" type="#_x0000_t75" style="width:9pt;height:9pt" o:ole="">
            <v:imagedata r:id="rId8" o:title=""/>
          </v:shape>
          <o:OLEObject Type="Embed" ProgID="Equation.3" ShapeID="_x0000_i1071" DrawAspect="Content" ObjectID="_1478545254" r:id="rId77"/>
        </w:objec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140" w:dyaOrig="660">
          <v:shape id="_x0000_i1072" type="#_x0000_t75" style="width:306.75pt;height:33pt" o:ole="">
            <v:imagedata r:id="rId78" o:title=""/>
          </v:shape>
          <o:OLEObject Type="Embed" ProgID="Equation.3" ShapeID="_x0000_i1072" DrawAspect="Content" ObjectID="_1478545255" r:id="rId79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73" type="#_x0000_t75" style="width:9pt;height:9pt" o:ole="">
            <v:imagedata r:id="rId8" o:title=""/>
          </v:shape>
          <o:OLEObject Type="Embed" ProgID="Equation.3" ShapeID="_x0000_i1073" DrawAspect="Content" ObjectID="_1478545256" r:id="rId80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880" w:dyaOrig="660">
          <v:shape id="_x0000_i1074" type="#_x0000_t75" style="width:294pt;height:33pt" o:ole="">
            <v:imagedata r:id="rId81" o:title=""/>
          </v:shape>
          <o:OLEObject Type="Embed" ProgID="Equation.3" ShapeID="_x0000_i1074" DrawAspect="Content" ObjectID="_1478545257" r:id="rId82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</w:t>
      </w:r>
      <w:r w:rsidR="00E80359">
        <w:rPr>
          <w:position w:val="-4"/>
        </w:rPr>
        <w:object w:dxaOrig="180" w:dyaOrig="180">
          <v:shape id="_x0000_i1075" type="#_x0000_t75" style="width:9pt;height:9pt" o:ole="">
            <v:imagedata r:id="rId8" o:title=""/>
          </v:shape>
          <o:OLEObject Type="Embed" ProgID="Equation.3" ShapeID="_x0000_i1075" DrawAspect="Content" ObjectID="_1478545258" r:id="rId83"/>
        </w:objec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100" w:dyaOrig="660">
          <v:shape id="_x0000_i1076" type="#_x0000_t75" style="width:305.25pt;height:33pt" o:ole="">
            <v:imagedata r:id="rId84" o:title=""/>
          </v:shape>
          <o:OLEObject Type="Embed" ProgID="Equation.3" ShapeID="_x0000_i1076" DrawAspect="Content" ObjectID="_1478545259" r:id="rId85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77" type="#_x0000_t75" style="width:9pt;height:9pt" o:ole="">
            <v:imagedata r:id="rId8" o:title=""/>
          </v:shape>
          <o:OLEObject Type="Embed" ProgID="Equation.3" ShapeID="_x0000_i1077" DrawAspect="Content" ObjectID="_1478545260" r:id="rId86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899" w:dyaOrig="660">
          <v:shape id="_x0000_i1078" type="#_x0000_t75" style="width:294.75pt;height:33pt" o:ole="">
            <v:imagedata r:id="rId87" o:title=""/>
          </v:shape>
          <o:OLEObject Type="Embed" ProgID="Equation.3" ShapeID="_x0000_i1078" DrawAspect="Content" ObjectID="_1478545261" r:id="rId88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79" type="#_x0000_t75" style="width:9pt;height:9pt" o:ole="">
            <v:imagedata r:id="rId8" o:title=""/>
          </v:shape>
          <o:OLEObject Type="Embed" ProgID="Equation.3" ShapeID="_x0000_i1079" DrawAspect="Content" ObjectID="_1478545262" r:id="rId89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660" w:dyaOrig="660">
          <v:shape id="_x0000_i1080" type="#_x0000_t75" style="width:282.75pt;height:33pt" o:ole="">
            <v:imagedata r:id="rId90" o:title=""/>
          </v:shape>
          <o:OLEObject Type="Embed" ProgID="Equation.3" ShapeID="_x0000_i1080" DrawAspect="Content" ObjectID="_1478545263" r:id="rId91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81" type="#_x0000_t75" style="width:9pt;height:9pt" o:ole="">
            <v:imagedata r:id="rId8" o:title=""/>
          </v:shape>
          <o:OLEObject Type="Embed" ProgID="Equation.3" ShapeID="_x0000_i1081" DrawAspect="Content" ObjectID="_1478545264" r:id="rId92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060" w:dyaOrig="660">
          <v:shape id="_x0000_i1082" type="#_x0000_t75" style="width:252.75pt;height:33pt" o:ole="">
            <v:imagedata r:id="rId93" o:title=""/>
          </v:shape>
          <o:OLEObject Type="Embed" ProgID="Equation.3" ShapeID="_x0000_i1082" DrawAspect="Content" ObjectID="_1478545265" r:id="rId94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83" type="#_x0000_t75" style="width:9pt;height:9pt" o:ole="">
            <v:imagedata r:id="rId8" o:title=""/>
          </v:shape>
          <o:OLEObject Type="Embed" ProgID="Equation.3" ShapeID="_x0000_i1083" DrawAspect="Content" ObjectID="_1478545266" r:id="rId95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100" w:dyaOrig="660">
          <v:shape id="_x0000_i1084" type="#_x0000_t75" style="width:305.25pt;height:33pt" o:ole="">
            <v:imagedata r:id="rId96" o:title=""/>
          </v:shape>
          <o:OLEObject Type="Embed" ProgID="Equation.3" ShapeID="_x0000_i1084" DrawAspect="Content" ObjectID="_1478545267" r:id="rId97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85" type="#_x0000_t75" style="width:9pt;height:9pt" o:ole="">
            <v:imagedata r:id="rId8" o:title=""/>
          </v:shape>
          <o:OLEObject Type="Embed" ProgID="Equation.3" ShapeID="_x0000_i1085" DrawAspect="Content" ObjectID="_1478545268" r:id="rId98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980" w:dyaOrig="660">
          <v:shape id="_x0000_i1086" type="#_x0000_t75" style="width:299.25pt;height:33pt" o:ole="">
            <v:imagedata r:id="rId99" o:title=""/>
          </v:shape>
          <o:OLEObject Type="Embed" ProgID="Equation.3" ShapeID="_x0000_i1086" DrawAspect="Content" ObjectID="_1478545269" r:id="rId100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87" type="#_x0000_t75" style="width:9pt;height:9pt" o:ole="">
            <v:imagedata r:id="rId8" o:title=""/>
          </v:shape>
          <o:OLEObject Type="Embed" ProgID="Equation.3" ShapeID="_x0000_i1087" DrawAspect="Content" ObjectID="_1478545270" r:id="rId101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560" w:dyaOrig="660">
          <v:shape id="_x0000_i1088" type="#_x0000_t75" style="width:278.25pt;height:33pt" o:ole="">
            <v:imagedata r:id="rId102" o:title=""/>
          </v:shape>
          <o:OLEObject Type="Embed" ProgID="Equation.3" ShapeID="_x0000_i1088" DrawAspect="Content" ObjectID="_1478545271" r:id="rId103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89" type="#_x0000_t75" style="width:9pt;height:9pt" o:ole="">
            <v:imagedata r:id="rId8" o:title=""/>
          </v:shape>
          <o:OLEObject Type="Embed" ProgID="Equation.3" ShapeID="_x0000_i1089" DrawAspect="Content" ObjectID="_1478545272" r:id="rId104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4680" w:dyaOrig="660">
          <v:shape id="_x0000_i1090" type="#_x0000_t75" style="width:234pt;height:33pt" o:ole="">
            <v:imagedata r:id="rId105" o:title=""/>
          </v:shape>
          <o:OLEObject Type="Embed" ProgID="Equation.3" ShapeID="_x0000_i1090" DrawAspect="Content" ObjectID="_1478545273" r:id="rId106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91" type="#_x0000_t75" style="width:9pt;height:9pt" o:ole="">
            <v:imagedata r:id="rId8" o:title=""/>
          </v:shape>
          <o:OLEObject Type="Embed" ProgID="Equation.3" ShapeID="_x0000_i1091" DrawAspect="Content" ObjectID="_1478545274" r:id="rId107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8929F9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580" w:dyaOrig="660">
          <v:shape id="_x0000_i1092" type="#_x0000_t75" style="width:279pt;height:33pt" o:ole="">
            <v:imagedata r:id="rId108" o:title=""/>
          </v:shape>
          <o:OLEObject Type="Embed" ProgID="Equation.3" ShapeID="_x0000_i1092" DrawAspect="Content" ObjectID="_1478545275" r:id="rId109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93" type="#_x0000_t75" style="width:9pt;height:9pt" o:ole="">
            <v:imagedata r:id="rId8" o:title=""/>
          </v:shape>
          <o:OLEObject Type="Embed" ProgID="Equation.3" ShapeID="_x0000_i1093" DrawAspect="Content" ObjectID="_1478545276" r:id="rId110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360" w:dyaOrig="660">
          <v:shape id="_x0000_i1094" type="#_x0000_t75" style="width:318pt;height:33pt" o:ole="">
            <v:imagedata r:id="rId111" o:title=""/>
          </v:shape>
          <o:OLEObject Type="Embed" ProgID="Equation.3" ShapeID="_x0000_i1094" DrawAspect="Content" ObjectID="_1478545277" r:id="rId112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95" type="#_x0000_t75" style="width:9pt;height:9pt" o:ole="">
            <v:imagedata r:id="rId8" o:title=""/>
          </v:shape>
          <o:OLEObject Type="Embed" ProgID="Equation.3" ShapeID="_x0000_i1095" DrawAspect="Content" ObjectID="_1478545278" r:id="rId113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8929F9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5100" w:dyaOrig="660">
          <v:shape id="_x0000_i1096" type="#_x0000_t75" style="width:255pt;height:33pt" o:ole="">
            <v:imagedata r:id="rId114" o:title=""/>
          </v:shape>
          <o:OLEObject Type="Embed" ProgID="Equation.3" ShapeID="_x0000_i1096" DrawAspect="Content" ObjectID="_1478545279" r:id="rId115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3C54F0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060" w:dyaOrig="660">
          <v:shape id="_x0000_i1097" type="#_x0000_t75" style="width:303pt;height:33pt" o:ole="">
            <v:imagedata r:id="rId116" o:title=""/>
          </v:shape>
          <o:OLEObject Type="Embed" ProgID="Equation.3" ShapeID="_x0000_i1097" DrawAspect="Content" ObjectID="_1478545280" r:id="rId117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098" type="#_x0000_t75" style="width:9pt;height:9pt" o:ole="">
            <v:imagedata r:id="rId8" o:title=""/>
          </v:shape>
          <o:OLEObject Type="Embed" ProgID="Equation.3" ShapeID="_x0000_i1098" DrawAspect="Content" ObjectID="_1478545281" r:id="rId118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CB47A3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4560" w:dyaOrig="660">
          <v:shape id="_x0000_i1099" type="#_x0000_t75" style="width:228pt;height:33pt" o:ole="">
            <v:imagedata r:id="rId119" o:title=""/>
          </v:shape>
          <o:OLEObject Type="Embed" ProgID="Equation.3" ShapeID="_x0000_i1099" DrawAspect="Content" ObjectID="_1478545282" r:id="rId120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E67DF4" w:rsidP="005700A4">
      <w:pPr>
        <w:numPr>
          <w:ilvl w:val="0"/>
          <w:numId w:val="2"/>
        </w:numPr>
        <w:jc w:val="both"/>
        <w:rPr>
          <w:rFonts w:cs="Times New Roman"/>
        </w:rPr>
      </w:pPr>
      <w:r w:rsidRPr="008929F9">
        <w:rPr>
          <w:rFonts w:cs="Times New Roman"/>
          <w:position w:val="-24"/>
        </w:rPr>
        <w:object w:dxaOrig="6140" w:dyaOrig="660">
          <v:shape id="_x0000_i1100" type="#_x0000_t75" style="width:306.75pt;height:33pt" o:ole="">
            <v:imagedata r:id="rId121" o:title=""/>
          </v:shape>
          <o:OLEObject Type="Embed" ProgID="Equation.3" ShapeID="_x0000_i1100" DrawAspect="Content" ObjectID="_1478545283" r:id="rId122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101" type="#_x0000_t75" style="width:9pt;height:9pt" o:ole="">
            <v:imagedata r:id="rId8" o:title=""/>
          </v:shape>
          <o:OLEObject Type="Embed" ProgID="Equation.3" ShapeID="_x0000_i1101" DrawAspect="Content" ObjectID="_1478545284" r:id="rId123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1966F2" w:rsidRDefault="003C54F0" w:rsidP="006341FB">
      <w:pPr>
        <w:numPr>
          <w:ilvl w:val="0"/>
          <w:numId w:val="2"/>
        </w:numPr>
        <w:jc w:val="both"/>
        <w:rPr>
          <w:rFonts w:cs="Times New Roman"/>
        </w:rPr>
      </w:pPr>
      <w:r w:rsidRPr="006341FB">
        <w:rPr>
          <w:rFonts w:cs="Times New Roman"/>
          <w:position w:val="-24"/>
        </w:rPr>
        <w:object w:dxaOrig="5860" w:dyaOrig="660">
          <v:shape id="_x0000_i1102" type="#_x0000_t75" style="width:293.25pt;height:33pt" o:ole="">
            <v:imagedata r:id="rId124" o:title=""/>
          </v:shape>
          <o:OLEObject Type="Embed" ProgID="Equation.3" ShapeID="_x0000_i1102" DrawAspect="Content" ObjectID="_1478545285" r:id="rId125"/>
        </w:object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>n</w:t>
      </w:r>
      <w:r w:rsidR="00E80359">
        <w:rPr>
          <w:position w:val="-4"/>
        </w:rPr>
        <w:object w:dxaOrig="180" w:dyaOrig="180">
          <v:shape id="_x0000_i1103" type="#_x0000_t75" style="width:9pt;height:9pt" o:ole="">
            <v:imagedata r:id="rId8" o:title=""/>
          </v:shape>
          <o:OLEObject Type="Embed" ProgID="Equation.3" ShapeID="_x0000_i1103" DrawAspect="Content" ObjectID="_1478545286" r:id="rId126"/>
        </w:object>
      </w:r>
      <w:r w:rsidR="00706CB1">
        <w:rPr>
          <w:rFonts w:cs="Times New Roman"/>
        </w:rPr>
        <w:t xml:space="preserve">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p w:rsidR="00706CB1" w:rsidRPr="00E80359" w:rsidRDefault="00E80359" w:rsidP="00706CB1">
      <w:pPr>
        <w:jc w:val="both"/>
        <w:rPr>
          <w:rFonts w:cs="Times New Roman"/>
          <w:sz w:val="24"/>
          <w:szCs w:val="24"/>
          <w:lang w:val="hu-HU"/>
        </w:rPr>
      </w:pPr>
      <w:r w:rsidRPr="00E80359">
        <w:rPr>
          <w:rFonts w:cs="Times New Roman"/>
          <w:sz w:val="24"/>
          <w:szCs w:val="24"/>
        </w:rPr>
        <w:t>Kit</w:t>
      </w:r>
      <w:r w:rsidRPr="00E80359">
        <w:rPr>
          <w:rFonts w:cs="Times New Roman"/>
          <w:sz w:val="24"/>
          <w:szCs w:val="24"/>
          <w:lang w:val="hu-HU"/>
        </w:rPr>
        <w:t>űzött feladatok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\b(1)\b(2)+\b(-3)\b(7)+...+\b(-4n+5)\b(5n-3)=\f(n\b(-40n\s(2)+51n+1),6)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\b(7)\b(1)+\b(10)\b(-2)+...+\b(3n+4)\b(-3n+4)=\f(n\b(-18n\s(2)-27n+87),6)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\b(3)\b(-1)+\b(6)\b(-5)+...+\b(3n)\b(-4n+3)=\f(n\b(-24n\s(2)-9n+15),6)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\b(-2)\b(-6)+\b()\b(-7)+...+\b(2n-4)\b(-n-5)=\f(n\b(-4n\s(2)-24n+100),6)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\b(1)\b(-5)+\b(-3)\b(-7)+...+\b(-4n+5)\b(-2n-3)=\f(n\b(16n\s(2)+30n-76),6)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\b(-2)\b(-10)+\b(1)\b(-15)+...+\b(3n-5)\b(-5n-5)=\f(n\b(-30n\s(2)-15n+165),6)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\b(5)\b(5)+\b(9)\b(9)+...+\b(4n+1)\b(4n+1)=\f(n\b(32n\s(2)+72n+46),6)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\b(-8)\b(2)+\b(-11)\b(-1)+...+\b(-3n-5)\b(-3n+5)=\f(n\b(18n\s(2)+27n-141),6)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\b(1)\b(4)+\b(-1)\b(5)+...+\b(-2n+3)\b(n+3)=\f(n\b(-4n\s(2)-15n+43),6)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\b(-2)\b(6)+\b(1)\b(7)+...+\b(3n-5)\b(n+5)=\f(n\b(6n\s(2)+39n-117),6)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\b(-3)\b(7)+\b(-1)\b(11)+...+\b(2n-5)\b(4n+3)=\f(n\b(16n\s(2)-18n-124),6)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\b(-2)\b(4)+\b(-3)\b(9)+...+\b(-n-1)\b(5n-1)=\f(n\b(-10n\s(2)-27n-11),6)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\b(2)\b(5)+\b(4)\b(10)+...+\b(2n)\b(5n)=\f(n\b(20n\s(2)+30n+10),6)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\b(-7)\b(6)+\b(-11)\b(11)+...+\b(-4n-3)\b(5n+1)=\f(n\b(-40n\s(2)-117n-95),6)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\b(4)\b(2)+\b(3)\b(5)+...+\b(-n+5)\b(3n-1)=\f(n\b(-6n\s(2)+39n+15),6)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\b(-1)\b(5)+\b(-6)\b(7)+...+\b(-5n+4)\b(2n+3)=\f(n\b(-20n\s(2)-51n+41),6)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\b(2)\b(-2)+\b()\b(-1)+...+\b(-2n+4)\b(n-3)=\f(n\b(-4n\s(2)+24n-44),6)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\b(2)\b(-4)+\b(5)\b(-9)+...+\b(3n-1)\b(-5n+1)=\f(n\b(-30n\s(2)-21n+3),6)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\b(8)\b(-10)+\b(11)\b(-15)+...+\b(3n+5)\b(-5n-5)=\f(n\b(-30n\s(2)-165n-285),6)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\b(2)\b(-4)+\b(6)\b(-5)+...+\b(4n-2)\b(-n-3)=\f(n\b(-8n\s(2)-42n+2),6)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\b(-2)\b(-9)+\b(-7)\b(-14)+...+\b(-5n+3)\b(-5n-4)=\f(n\b(50n\s(2)+90n-32),6)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\b(-4)\b(8)+\b(-7)\b(12)+...+\b(-3n-1)\b(4n+4)=\f(n\b(-24n\s(2)-84n-84),6)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\b(-8)\b(-7)+\b(-11)\b(-11)+...+\b(-3n-5)\b(-4n-3)=\f(n\b(24n\s(2)+123n+189),6)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\b(-3)\b(-4)+\b(-7)\b(-9)+...+\b(-4n+1)\b(-5n+1)=\f(n\b(40n\s(2)+33n-1),6)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\b(2)\b(2)+\b(1)\b(7)+...+\b(-n+3)\b(5n-3)=\f(n\b(-10n\s(2)+39n-5),6)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\b(-1)\b(3)+\b(-2)\b(5)+...+\b(-n)\b(2n+1)=\f(n\b(-4n\s(2)-9n-5),6)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\b(7)\b(-1)+\b(10)\b()+...+\b(3n+4)\b(n-2)=\f(n\b(6n\s(2)+3n-51),6)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\b(1)\b(-2)+\b(-2)\b(-4)+...+\b(-3n+4)\b(-2n)=\f(n\b(12n\s(2)-6n-18),6)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\b(-6)\b(-8)+\b(-8)\b(-11)+...+\b(-2n-4)\b(-3n-5)=\f(n\b(12n\s(2)+84n+192),6)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\b(-1)\b(2)+\b(2)\b(6)+...+\b(3n-4)\b(4n-2)=\f(n\b(24n\s(2)-30n-6),6)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\b(-2)\b(3)+\b(-4)\b(1)+...+\b(-2n)\b(-2n+5)=\f(n\b(8n\s(2)-18n-26),6)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\b(1)\b(-6)+\b(-2)\b(-10)+...+\b(-3n+4)\b(-4n-2)=\f(n\b(24n\s(2)+6n-66),6)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\b(-5)\b(-6)+\b(-10)\b(-7)+...+\b(-5n)\b(-n-5)=\f(n\b(10n\s(2)+90n+80),6)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\b(7)\b(-8)+\b(9)\b(-12)+...+\b(2n+5)\b(-4n-4)=\f(n\b(-16n\s(2)-108n-212),6)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\b(8)\b(-6)+\b(12)\b(-8)+...+\b(4n+4)\b(-2n-4)=\f(n\b(-16n\s(2)-96n-176),6)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\b(3)\b(-2)+\b(1)\b(-3)+...+\b(-2n+5)\b(-n-1)=\f(n\b(4n\s(2)-3n-37),6)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\b(-1)\b(-1)+\b(-6)\b(3)+...+\b(-5n+4)\b(4n-5)=\f(n\b(-40n\s(2)+63n-17),6)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\b(-1)\b(3)+\b(-3)\b(6)+...+\b(-2n+1)\b(3n)=\f(n\b(-12n\s(2)-9n+3),6)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\b(7)\b(-1)+\b(9)\b(3)+...+\b(2n+5)\b(4n-5)=\f(n\b(16n\s(2)+54n-112),6)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\b(1)\b(3)+\b(-1)\b(2)+...+\b(-2n+3)\b(-n+4)=\f(n\b(4n\s(2)-27n+41),6)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\b(-4)\b(-4)+\b(-6)\b(-5)+...+\b(-2n-2)\b(-n-3)=\f(n\b(4n\s(2)+30n+62),6)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\b(6)\b(-8)+\b(8)\b(-12)+...+\b(2n+4)\b(-4n-4)=\f(n\b(-16n\s(2)-96n-176),6)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\b(3)\b(6)+\b(2)\b(11)+...+\b(-n+4)\b(5n+1)=\f(n\b(-10n\s(2)+42n+76),6)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\b(8)\b(-1)+\b(13)\b(1)+...+\b(5n+3)\b(2n-3)=\f(n\b(20n\s(2)+3n-71),6)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\b(-6)\b(2)+\b(-9)\b(-1)+...+\b(-3n-3)\b(-3n+5)=\f(n\b(18n\s(2)+9n-99),6)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\b(6)\b(2)+\b(11)\b(5)+...+\b(5n+1)\b(3n-1)=\f(n\b(30n\s(2)+39n+3),6)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\b(1)\b(-3)+\b(-2)\b(-1)+...+\b(-3n+4)\b(2n-5)=\f(n\b(-12n\s(2)+51n-57),6)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\b(-1)\b(-1)+\b(3)\b(-5)+...+\b(4n-5)\b(-4n+3)=\f(n\b(-32n\s(2)+48n-10),6)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\b(-2)\b(-1)+\b(-5)\b(2)+...+\b(-3n+1)\b(3n-4)=\f(n\b(-18n\s(2)+18n+12),6)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\b(-10)\b(8)+\b(-15)\b(13)+...+\b(-5n-5)\b(5n+3)=\f(n\b(-50n\s(2)-195n-235),6)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\b(-5)\b(5)+\b(-10)\b(9)+...+\b(-5n)\b(4n+1)=\f(n\b(-40n\s(2)-75n-35),6)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\b(1)\b(-3)+\b(-3)\b(-6)+...+\b(-4n+5)\b(-3n)=\f(n\b(24n\s(2)-9n-33),6)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\b(-5)\b(-3)+\b(-6)\b(-4)+...+\b(-n-4)\b(-n-2)=\f(n\b(2n\s(2)+21n+67),6)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\b(-5)\b(7)+\b(-6)\b(10)+...+\b(-n-4)\b(3n+4)=\f(n\b(-6n\s(2)-57n-147),6)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\b(-4)\b(-3)+\b(-7)\b(-8)+...+\b(-3n-1)\b(-5n+2)=\f(n\b(30n\s(2)+42n),6)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\b(8)\b(-1)+\b(13)\b(-4)+...+\b(5n+3)\b(-3n+2)=\f(n\b(-30n\s(2)-42n+24),6)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\b(-2)\b(-6)+\b(-1)\b(-11)+...+\b(n-3)\b(-5n-1)=\f(n\b(-10n\s(2)+27n+55),6)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\b(4)\b(5)+\b(6)\b(6)+...+\b(2n+2)\b(n+4)=\f(n\b(4n\s(2)+36n+80),6)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\b(3)\b(-6)+\b(7)\b(-10)+...+\b(4n-1)\b(-4n-2)=\f(n\b(-32n\s(2)-60n-16),6)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\b(-3)\b(2)+\b(-8)\b(6)+...+\b(-5n+2)\b(4n-2)=\f(n\b(-40n\s(2)-6n+10),6)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\b(-3)\b(1)+\b(-7)\b(-2)+...+\b(-4n+1)\b(-3n+4)=\f(n\b(24n\s(2)-21n-21),6)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\b(-4)\b(-1)+\b(-8)\b(1)+...+\b(-4n)\b(2n-3)=\f(n\b(-16n\s(2)+12n+28),6)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\b(3)\b(3)+\b(2)\b(1)+...+\b(-n+4)\b(-2n+5)=\f(n\b(4n\s(2)-33n+83),6)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\b(-2)\b(8)+\b()\b(12)+...+\b(2n-4)\b(4n+4)=\f(n\b(16n\s(2)n-112),6)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\b(4)\b(-8)+\b(7)\b(-12)+...+\b(3n+1)\b(-4n-4)=\f(n\b(-24n\s(2)-84n-84),6)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\b(1)\b(-4)+\b(3)\b(-9)+...+\b(2n-1)\b(-5n+1)=\f(n\b(-20n\s(2)-9n+5),6)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\b(4)\b(-4)+\b(7)\b(-9)+...+\b(3n+1)\b(-5n+1)=\f(n\b(-30n\s(2)-51n-15),6)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\b(-3)\b(5)+\b(-7)\b(7)+...+\b(-4n+1)\b(2n+3)=\f(n\b(-16n\s(2)-54n-20),6)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\b(1)\b(1)+\b(6)\b(-2)+...+\b(5n-4)\b(-3n+4)=\f(n\b(-30n\s(2)+51n-15),6)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\b(2)\b(1)+\b(5)\b()+...+\b(3n-1)\b(-n+2)=\f(n\b(-6n\s(2)+12n+6),6)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\b(-1)\b(6)+\b(3)\b(9)+...+\b(4n-5)\b(3n+3)=\f(n\b(24n\s(2)+27n-87),6)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\b(1)\b(6)+\b(3)\b(8)+...+\b(2n-1)\b(2n+4)=\f(n\b(8n\s(2)+30n-2),6)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\b(8)\b(-6)+\b(13)\b(-11)+...+\b(5n+3)\b(-5n-1)=\f(n\b(-50n\s(2)-135n-103),6)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\b(-1)\b(2)+\b(-4)\b(1)+...+\b(-3n+2)\b(-n+3)=\f(n\b(6n\s(2)-24n+6),6)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\b(-2)\b(-5)+\b(-1)\b(-9)+...+\b(n-3)\b(-4n-1)=\f(n\b(-8n\s(2)+21n+47),6)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\b(4)\b(-2)+\b(6)\b(-3)+...+\b(2n+2)\b(-n-1)=\f(n\b(-4n\s(2)-18n-26),6)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\b(5)\b(-1)+\b(6)\b(-5)+...+\b(n+4)\b(-4n+3)=\f(n\b(-8n\s(2)-51n+29),6)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\b(-8)\b(2)+\b(-13)\b(3)+...+\b(-5n-3)\b(n+1)=\f(n\b(-10n\s(2)-39n-47),6)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\b(9)\b(-5)+\b(13)\b(-7)+...+\b(4n+5)\b(-2n-3)=\f(n\b(-16n\s(2)-90n-164),6)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\b(-7)\b(3)+\b(-10)\b(8)+...+\b(-3n-4)\b(5n-2)=\f(n\b(-30n\s(2)-87n-9),6)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\b(10)\b(2)+\b(15)\b(3)+...+\b(5n+5)\b(n+1)=\f(n\b(10n\s(2)+45n+65),6)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\b(3)\b(-6)+\b(8)\b(-7)+...+\b(5n-2)\b(-n-5)=\f(n\b(-10n\s(2)-84n-14),6)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\b(9)\b(-1)+\b(13)\b(-4)+...+\b(4n+5)\b(-3n+2)=\f(n\b(-24n\s(2)-57n+27),6)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\b(4)\b(2)+\b(6)\b(6)+...+\b(2n+2)\b(4n-2)=\f(n\b(16n\s(2)+36n-4),6)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\b(2)\b(-5)+\b(5)\b(-7)+...+\b(3n-1)\b(-2n-3)=\f(n\b(-12n\s(2)-39n-9),6)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\b(-1)\b(-4)+\b(-2)\b(-8)+...+\b(-n)\b(-4n)=\f(n\b(8n\s(2)+12n+4),6)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\b(1)\b(-8)+\b(4)\b(-11)+...+\b(3n-2)\b(-3n-5)=\f(n\b(-18n\s(2)-54n+24),6)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\b(1)\b(5)+\b(4)\b(6)+...+\b(3n-2)\b(n+4)=\f(n\b(6n\s(2)+39n-15),6)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\b(8)\b(-5)+\b(12)\b(-10)+...+\b(4n+4)\b(-5n)=\f(n\b(-40n\s(2)-120n-80),6)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\b(6)\b(10)+\b(7)\b(15)+...+\b(n+5)\b(5n+5)=\f(n\b(10n\s(2)+105n+245),6)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\b(3)\b(2)+\b(7)\b(6)+...+\b(4n-1)\b(4n-2)=\f(n\b(32n\s(2)+12n-8),6)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\b(-3)\b(1)+\b(-4)\b(3)+...+\b(-n-2)\b(2n-1)=\f(n\b(-4n\s(2)-15n+1),6)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\b(4)\b(2)+\b(3)\b(6)+...+\b(-n+5)\b(4n-2)=\f(n\b(-8n\s(2)+54n+2),6)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\b(-1)\b(8)+\b(-4)\b(12)+...+\b(-3n+2)\b(4n+4)=\f(n\b(-24n\s(2)-48n+24),6)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\b(-3)\b(3)+\b(-8)\b(2)+...+\b(-5n+2)\b(-n+4)=\f(n\b(10n\s(2)-51n-13),6)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\b(-7)\b(-4)+\b(-11)\b(-5)+...+\b(-4n-3)\b(-n-3)=\f(n\b(8n\s(2)+57n+103),6)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\b(-3)\b(-1)+\b(-8)\b(2)+...+\b(-5n+2)\b(3n-4)=\f(n\b(-30n\s(2)+33n+15),6)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\b(2)\b(-7)+\b()\b(-12)+...+\b(-2n+4)\b(-5n-2)=\f(n\b(20n\s(2)-18n-86),6)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\b(1)\b(9)+\b()\b(14)+...+\b(-n+2)\b(5n+4)=\f(n\b(-10n\s(2)+3n+61),6)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\b(7)\b(1)+\b(10)\b()+...+\b(3n+4)\b(-n+2)=\f(n\b(-6n\s(2)-3n+51),6)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\b(-2)\b(-3)+\b(-5)\b(-8)+...+\b(-3n+1)\b(-5n+2)=\f(n\b(30n\s(2)+12n-6),6)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\b(9)\b(3)+\b(13)\b(4)+...+\b(4n+5)\b(n+2)=\f(n\b(8n\s(2)+51n+103),6)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\b(2)\b(9)+\b(5)\b(13)+...+\b(3n-1)\b(4n+5)=\f(n\b(24n\s(2)+69n+15),6)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\b(-9)\b(5)+\b(-14)\b(8)+...+\b(-5n-4)\b(3n+2)=\f(n\b(-30n\s(2)-111n-129),6)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\b(-8)\b(-5)+\b(-13)\b(-7)+...+\b(-5n-3)\b(-2n-3)=\f(n\b(20n\s(2)+93n+127),6)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\b(5)\b(4)+\b(9)\b(3)+...+\b(4n+1)\b(-n+5)=\f(n\b(-8n\s(2)+45n+83),6)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\b(7)\b(-8)+\b(11)\b(-13)+...+\b(4n+3)\b(-5n-3)=\f(n\b(-40n\s(2)-141n-155),6)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\b(-8)\b(-7)+\b(-13)\b(-10)+...+\b(-5n-3)\b(-3n-4)=\f(n\b(30n\s(2)+132n+174),6)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\b(-8)\b(-4)+\b(-13)\b(-7)+...+\b(-5n-3)\b(-3n-1)=\f(n\b(30n\s(2)+87n+75),6)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\b(2)\b(-2)+\b()\b(-1)+...+\b(-2n+4)\b(n-3)=\f(n\b(-4n\s(2)+24n-44),6)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\b(2)\b(4)+\b(7)\b(7)+...+\b(5n-3)\b(3n+1)=\f(n\b(30n\s(2)+33n-15),6)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\b(6)\b(1)+\b(10)\b(3)+...+\b(4n+2)\b(2n-1)=\f(n\b(16n\s(2)+24n-4),6)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\b(7)\b(8)+\b(12)\b(12)+...+\b(5n+2)\b(4n+4)=\f(n\b(40n\s(2)+144n+152),6)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\b(-10)\b(-8)+\b(-15)\b(-13)+...+\b(-5n-5)\b(-5n-3)=\f(n\b(50n\s(2)+195n+235),6)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\b(-9)\b(-7)+\b(-13)\b(-9)+...+\b(-4n-5)\b(-2n-5)=\f(n\b(16n\s(2)+114n+248),6)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\b(-7)\b(2)+\b(-11)\b(-1)+...+\b(-4n-3)\b(-3n+5)=\f(n\b(24n\s(2)+3n-111),6)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\b(7)\b(10)+\b(10)\b(15)+...+\b(3n+4)\b(5n+5)=\f(n\b(30n\s(2)+150n+240),6)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\b(2)\b(-8)+\b(5)\b(-11)+...+\b(3n-1)\b(-3n-5)=\f(n\b(-18n\s(2)-63n-15),6)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\b(-6)\b(1)+\b(-10)\b(5)+...+\b(-4n-2)\b(4n-3)=\f(n\b(-32n\s(2)-36n+32),6)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\b(1)\b(-6)+\b(5)\b(-7)+...+\b(4n-3)\b(-n-5)=\f(n\b(-8n\s(2)-63n+35),6)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\b(-1)\b(-4)+\b()\b(-5)+...+\b(n-2)\b(-n-3)=\f(n\b(-2n\s(2)-6n+32),6)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\b(10)\b(-7)+\b(15)\b(-11)+...+\b(5n+5)\b(-4n-3)=\f(n\b(-40n\s(2)-165n-215),6)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\b(-1)\b(-4)+\b(2)\b(-3)+...+\b(3n-4)\b(n-5)=\f(n\b(6n\s(2)-48n+66),6)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\b(-7)\b(-6)+\b(-9)\b(-11)+...+\b(-2n-5)\b(-5n-1)=\f(n\b(20n\s(2)+111n+121),6)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\b(-9)\b(2)+\b(-13)\b(4)+...+\b(-4n-5)\b(2n)=\f(n\b(-16n\s(2)-54n-38),6)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\b(9)\b(-1)+\b(14)\b(-5)+...+\b(5n+4)\b(-4n+3)=\f(n\b(-40n\s(2)-63n+49),6)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\b(2)\b(-1)+\b(7)\b(-2)+...+\b(5n-3)\b(-n)=\f(n\b(-10n\s(2)-6n+4),6)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\b(5)\b(-1)+\b(9)\b(3)+...+\b(4n+1)\b(4n-5)=\f(n\b(32n\s(2)n-62),6)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\b(3)\b(2)+\b(5)\b(-1)+...+\b(2n+1)\b(-3n+5)=\f(n\b(-12n\s(2)+3n+45),6)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\b(6)\b(-3)+\b(11)\b(-8)+...+\b(5n+1)\b(-5n+2)=\f(n\b(-50n\s(2)-60n+2),6)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\b(-4)\b(2)+\b(-5)\b(7)+...+\b(-n-3)\b(5n-3)=\f(n\b(-10n\s(2)-51n+13),6)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\b(2)\b(2)+\b(7)\b(1)+...+\b(5n-3)\b(-n+3)=\f(n\b(-10n\s(2)+39n-5),6)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\b(-4)\b(-10)+\b(-7)\b(-15)+...+\b(-3n-1)\b(-5n-5)=\f(n\b(30n\s(2)+105n+105),6)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\b(1)\b(6)+\b(5)\b(10)+...+\b(4n-3)\b(4n+2)=\f(n\b(32n\s(2)+36n-32),6)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\b(1)\b(1)+\b(3)\b(6)+...+\b(2n-1)\b(5n-4)=\f(n\b(20n\s(2)-9n-5),6)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\b(1)\b(3)+\b()\b(5)+...+\b(-n+2)\b(2n+1)=\f(n\b(-4n\s(2)+3n+19),6)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\b(4)\b(6)+\b(5)\b(8)+...+\b(n+3)\b(2n+4)=\f(n\b(4n\s(2)+36n+104),6)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\b(-6)\b(-7)+\b(-8)\b(-10)+...+\b(-2n-4)\b(-3n-4)=\f(n\b(12n\s(2)+78n+162),6)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\b(1)\b(3)+\b(-1)\b(6)+...+\b(-2n+3)\b(3n)=\f(n\b(-12n\s(2)+9n+21),6)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\b(3)\b(3)+\b(6)\b(8)+...+\b(3n)\b(5n-2)=\f(n\b(30n\s(2)+27n-3),6)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\b(-4)\b(5)+\b(-5)\b(10)+...+\b(-n-3)\b(5n)=\f(n\b(-10n\s(2)-60n-50),6)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\b(-4)\b(-6)+\b(-7)\b(-8)+...+\b(-3n-1)\b(-2n-4)=\f(n\b(12n\s(2)+60n+72),6)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\b(6)\b(-7)+\b(10)\b(-10)+...+\b(4n+2)\b(-3n-4)=\f(n\b(-24n\s(2)-102n-126),6)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\b(4)\b(-5)+\b(5)\b(-10)+...+\b(n+3)\b(-5n)=\f(n\b(-10n\s(2)-60n-50),6)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\b(9)\b(5)+\b(14)\b(8)+...+\b(5n+4)\b(3n+2)=\f(n\b(30n\s(2)+111n+129),6)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\b(3)\b(-6)+\b(5)\b(-11)+...+\b(2n+1)\b(-5n-1)=\f(n\b(-20n\s(2)-51n-37),6)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\b(-2)\b(4)+\b()\b(7)+...+\b(2n-4)\b(3n+1)=\f(n\b(12n\s(2)-12n-48),6)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\b(-7)\b(-7)+\b(-11)\b(-10)+...+\b(-4n-3)\b(-3n-4)=\f(n\b(24n\s(2)+111n+159),6)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966F2" w:rsidRDefault="00AF4D69" w:rsidP="00AF4D6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\b(-4)\b(-7)+\b(-7)\b(-9)+...+\b(-3n-1)\b(-2n-5)=\f(n\b(12n\s(2)+69n+87),6)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ascii="Times New Roman" w:hAnsi="Times New Roman" w:cs="Times New Roman"/>
          <w:sz w:val="24"/>
          <w:szCs w:val="24"/>
        </w:rPr>
        <w:t xml:space="preserve">   </w:t>
      </w:r>
      <w:r w:rsidR="00706CB1">
        <w:rPr>
          <w:rFonts w:ascii="Times New Roman" w:hAnsi="Times New Roman" w:cs="Times New Roman"/>
          <w:sz w:val="24"/>
          <w:szCs w:val="24"/>
        </w:rPr>
        <w:t xml:space="preserve">n  </w:t>
      </w:r>
      <w:proofErr w:type="spellStart"/>
      <w:r w:rsidR="00706CB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06CB1">
        <w:rPr>
          <w:rFonts w:ascii="Times New Roman" w:hAnsi="Times New Roman" w:cs="Times New Roman"/>
          <w:sz w:val="24"/>
          <w:szCs w:val="24"/>
        </w:rPr>
        <w:t>*</w:t>
      </w:r>
    </w:p>
    <w:p w:rsidR="00122DC8" w:rsidRPr="001966F2" w:rsidRDefault="00AF4D69" w:rsidP="001966F2">
      <w:pPr>
        <w:numPr>
          <w:ilvl w:val="0"/>
          <w:numId w:val="4"/>
        </w:numPr>
        <w:rPr>
          <w:rFonts w:cs="Times New Roman"/>
        </w:rPr>
      </w:pPr>
      <w:r w:rsidRPr="00F54B59">
        <w:rPr>
          <w:rFonts w:ascii="Times New Roman" w:hAnsi="Times New Roman" w:cs="Times New Roman"/>
          <w:sz w:val="24"/>
          <w:szCs w:val="24"/>
        </w:rPr>
        <w:fldChar w:fldCharType="begin"/>
      </w:r>
      <w:r w:rsidRPr="00F54B59">
        <w:rPr>
          <w:rFonts w:ascii="Times New Roman" w:hAnsi="Times New Roman" w:cs="Times New Roman"/>
          <w:sz w:val="24"/>
          <w:szCs w:val="24"/>
        </w:rPr>
        <w:instrText xml:space="preserve"> EQ \b(3)\b(-3)+\b(5)\b(-2)+...+\b(2n+1)\b(n-4)=\f(n\b(4n\s(2)-15n-43),6) </w:instrText>
      </w:r>
      <w:r w:rsidRPr="00F54B59">
        <w:rPr>
          <w:rFonts w:ascii="Times New Roman" w:hAnsi="Times New Roman" w:cs="Times New Roman"/>
          <w:sz w:val="24"/>
          <w:szCs w:val="24"/>
        </w:rPr>
        <w:fldChar w:fldCharType="end"/>
      </w:r>
      <w:r w:rsidR="001966F2">
        <w:rPr>
          <w:rFonts w:cs="Times New Roman"/>
        </w:rPr>
        <w:t xml:space="preserve">   </w:t>
      </w:r>
      <w:r w:rsidR="00706CB1">
        <w:rPr>
          <w:rFonts w:cs="Times New Roman"/>
        </w:rPr>
        <w:t xml:space="preserve">n  </w:t>
      </w:r>
      <w:proofErr w:type="spellStart"/>
      <w:r w:rsidR="00706CB1">
        <w:rPr>
          <w:rFonts w:cs="Times New Roman"/>
        </w:rPr>
        <w:t>N</w:t>
      </w:r>
      <w:proofErr w:type="spellEnd"/>
      <w:r w:rsidR="00706CB1">
        <w:rPr>
          <w:rFonts w:cs="Times New Roman"/>
        </w:rPr>
        <w:t>*</w:t>
      </w:r>
    </w:p>
    <w:sectPr w:rsidR="00122DC8" w:rsidRPr="0019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DAE"/>
    <w:multiLevelType w:val="multilevel"/>
    <w:tmpl w:val="A1884D98"/>
    <w:lvl w:ilvl="0">
      <w:start w:val="6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66E0DFD"/>
    <w:multiLevelType w:val="multilevel"/>
    <w:tmpl w:val="CAC47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375F2"/>
    <w:multiLevelType w:val="hybridMultilevel"/>
    <w:tmpl w:val="412A43E0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34AE2"/>
    <w:multiLevelType w:val="hybridMultilevel"/>
    <w:tmpl w:val="79FAF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FB"/>
    <w:rsid w:val="00096F1B"/>
    <w:rsid w:val="000E6B78"/>
    <w:rsid w:val="00122DC8"/>
    <w:rsid w:val="001966F2"/>
    <w:rsid w:val="00261625"/>
    <w:rsid w:val="003C54F0"/>
    <w:rsid w:val="00462DFA"/>
    <w:rsid w:val="005700A4"/>
    <w:rsid w:val="006341FB"/>
    <w:rsid w:val="006F5487"/>
    <w:rsid w:val="00706CB1"/>
    <w:rsid w:val="007865F8"/>
    <w:rsid w:val="008109BC"/>
    <w:rsid w:val="00834816"/>
    <w:rsid w:val="008929F9"/>
    <w:rsid w:val="00946F73"/>
    <w:rsid w:val="00AF4D69"/>
    <w:rsid w:val="00CB47A3"/>
    <w:rsid w:val="00D30A1D"/>
    <w:rsid w:val="00E342CB"/>
    <w:rsid w:val="00E67DF4"/>
    <w:rsid w:val="00E80359"/>
    <w:rsid w:val="00F54B59"/>
    <w:rsid w:val="00F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FB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E342CB"/>
    <w:pPr>
      <w:numPr>
        <w:numId w:val="1"/>
      </w:numPr>
    </w:pPr>
  </w:style>
  <w:style w:type="paragraph" w:customStyle="1" w:styleId="Feladatok">
    <w:name w:val="Feladatok"/>
    <w:basedOn w:val="Normal"/>
    <w:uiPriority w:val="99"/>
    <w:rsid w:val="00E342CB"/>
    <w:pPr>
      <w:numPr>
        <w:ilvl w:val="1"/>
        <w:numId w:val="1"/>
      </w:numPr>
    </w:pPr>
  </w:style>
  <w:style w:type="paragraph" w:customStyle="1" w:styleId="Alpontok">
    <w:name w:val="Alpontok"/>
    <w:basedOn w:val="Normal"/>
    <w:uiPriority w:val="99"/>
    <w:rsid w:val="00E342CB"/>
    <w:pPr>
      <w:numPr>
        <w:ilvl w:val="2"/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FB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E342CB"/>
    <w:pPr>
      <w:numPr>
        <w:numId w:val="1"/>
      </w:numPr>
    </w:pPr>
  </w:style>
  <w:style w:type="paragraph" w:customStyle="1" w:styleId="Feladatok">
    <w:name w:val="Feladatok"/>
    <w:basedOn w:val="Normal"/>
    <w:uiPriority w:val="99"/>
    <w:rsid w:val="00E342CB"/>
    <w:pPr>
      <w:numPr>
        <w:ilvl w:val="1"/>
        <w:numId w:val="1"/>
      </w:numPr>
    </w:pPr>
  </w:style>
  <w:style w:type="paragraph" w:customStyle="1" w:styleId="Alpontok">
    <w:name w:val="Alpontok"/>
    <w:basedOn w:val="Normal"/>
    <w:uiPriority w:val="99"/>
    <w:rsid w:val="00E342CB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117" Type="http://schemas.openxmlformats.org/officeDocument/2006/relationships/oleObject" Target="embeddings/oleObject73.bin"/><Relationship Id="rId21" Type="http://schemas.openxmlformats.org/officeDocument/2006/relationships/image" Target="media/image7.wmf"/><Relationship Id="rId42" Type="http://schemas.openxmlformats.org/officeDocument/2006/relationships/image" Target="media/image14.wmf"/><Relationship Id="rId47" Type="http://schemas.openxmlformats.org/officeDocument/2006/relationships/oleObject" Target="embeddings/oleObject27.bin"/><Relationship Id="rId63" Type="http://schemas.openxmlformats.org/officeDocument/2006/relationships/image" Target="media/image21.wmf"/><Relationship Id="rId68" Type="http://schemas.openxmlformats.org/officeDocument/2006/relationships/oleObject" Target="embeddings/oleObject41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5.bin"/><Relationship Id="rId112" Type="http://schemas.openxmlformats.org/officeDocument/2006/relationships/oleObject" Target="embeddings/oleObject7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4.bin"/><Relationship Id="rId74" Type="http://schemas.openxmlformats.org/officeDocument/2006/relationships/oleObject" Target="embeddings/oleObject45.bin"/><Relationship Id="rId79" Type="http://schemas.openxmlformats.org/officeDocument/2006/relationships/oleObject" Target="embeddings/oleObject48.bin"/><Relationship Id="rId102" Type="http://schemas.openxmlformats.org/officeDocument/2006/relationships/image" Target="media/image34.wmf"/><Relationship Id="rId123" Type="http://schemas.openxmlformats.org/officeDocument/2006/relationships/oleObject" Target="embeddings/oleObject77.bin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5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6.wmf"/><Relationship Id="rId56" Type="http://schemas.openxmlformats.org/officeDocument/2006/relationships/oleObject" Target="embeddings/oleObject33.bin"/><Relationship Id="rId64" Type="http://schemas.openxmlformats.org/officeDocument/2006/relationships/oleObject" Target="embeddings/oleObject38.bin"/><Relationship Id="rId69" Type="http://schemas.openxmlformats.org/officeDocument/2006/relationships/image" Target="media/image23.wmf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2.bin"/><Relationship Id="rId105" Type="http://schemas.openxmlformats.org/officeDocument/2006/relationships/image" Target="media/image35.wmf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4.bin"/><Relationship Id="rId126" Type="http://schemas.openxmlformats.org/officeDocument/2006/relationships/oleObject" Target="embeddings/oleObject79.bin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image" Target="media/image24.wmf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2.bin"/><Relationship Id="rId93" Type="http://schemas.openxmlformats.org/officeDocument/2006/relationships/image" Target="media/image31.wmf"/><Relationship Id="rId98" Type="http://schemas.openxmlformats.org/officeDocument/2006/relationships/oleObject" Target="embeddings/oleObject61.bin"/><Relationship Id="rId121" Type="http://schemas.openxmlformats.org/officeDocument/2006/relationships/image" Target="media/image41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40.bin"/><Relationship Id="rId103" Type="http://schemas.openxmlformats.org/officeDocument/2006/relationships/oleObject" Target="embeddings/oleObject64.bin"/><Relationship Id="rId108" Type="http://schemas.openxmlformats.org/officeDocument/2006/relationships/image" Target="media/image36.wmf"/><Relationship Id="rId116" Type="http://schemas.openxmlformats.org/officeDocument/2006/relationships/image" Target="media/image39.wmf"/><Relationship Id="rId124" Type="http://schemas.openxmlformats.org/officeDocument/2006/relationships/image" Target="media/image42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18.wmf"/><Relationship Id="rId62" Type="http://schemas.openxmlformats.org/officeDocument/2006/relationships/oleObject" Target="embeddings/oleObject37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5.wmf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4.bin"/><Relationship Id="rId91" Type="http://schemas.openxmlformats.org/officeDocument/2006/relationships/oleObject" Target="embeddings/oleObject56.bin"/><Relationship Id="rId96" Type="http://schemas.openxmlformats.org/officeDocument/2006/relationships/image" Target="media/image32.wmf"/><Relationship Id="rId11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8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66.bin"/><Relationship Id="rId114" Type="http://schemas.openxmlformats.org/officeDocument/2006/relationships/image" Target="media/image38.wmf"/><Relationship Id="rId119" Type="http://schemas.openxmlformats.org/officeDocument/2006/relationships/image" Target="media/image40.wmf"/><Relationship Id="rId12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0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6.wmf"/><Relationship Id="rId81" Type="http://schemas.openxmlformats.org/officeDocument/2006/relationships/image" Target="media/image27.wmf"/><Relationship Id="rId86" Type="http://schemas.openxmlformats.org/officeDocument/2006/relationships/oleObject" Target="embeddings/oleObject53.bin"/><Relationship Id="rId94" Type="http://schemas.openxmlformats.org/officeDocument/2006/relationships/oleObject" Target="embeddings/oleObject58.bin"/><Relationship Id="rId99" Type="http://schemas.openxmlformats.org/officeDocument/2006/relationships/image" Target="media/image33.wmf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3.wmf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5.bin"/><Relationship Id="rId125" Type="http://schemas.openxmlformats.org/officeDocument/2006/relationships/oleObject" Target="embeddings/oleObject7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image" Target="media/image8.wmf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66" Type="http://schemas.openxmlformats.org/officeDocument/2006/relationships/image" Target="media/image22.wmf"/><Relationship Id="rId87" Type="http://schemas.openxmlformats.org/officeDocument/2006/relationships/image" Target="media/image29.wmf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2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AdyLiceum</Company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</dc:creator>
  <cp:lastModifiedBy>nagyz</cp:lastModifiedBy>
  <cp:revision>2</cp:revision>
  <dcterms:created xsi:type="dcterms:W3CDTF">2014-11-26T20:12:00Z</dcterms:created>
  <dcterms:modified xsi:type="dcterms:W3CDTF">2014-11-26T20:12:00Z</dcterms:modified>
</cp:coreProperties>
</file>