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B7" w:rsidRPr="00E667F1" w:rsidRDefault="00074BB7" w:rsidP="00074BB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74BB7" w:rsidRPr="00E667F1" w:rsidRDefault="006563DA" w:rsidP="006563DA">
      <w:pPr>
        <w:rPr>
          <w:rFonts w:ascii="Times New Roman" w:hAnsi="Times New Roman" w:cs="Times New Roman"/>
          <w:sz w:val="36"/>
          <w:szCs w:val="36"/>
          <w:lang w:val="hu-HU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Keret</w:t>
      </w:r>
      <w:proofErr w:type="spellEnd"/>
    </w:p>
    <w:p w:rsidR="001B306F" w:rsidRDefault="00D02B24" w:rsidP="001B306F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r w:rsidRPr="00E667F1">
        <w:rPr>
          <w:rFonts w:ascii="Times New Roman" w:hAnsi="Times New Roman" w:cs="Times New Roman"/>
          <w:sz w:val="24"/>
          <w:szCs w:val="24"/>
          <w:lang w:val="hu-HU"/>
        </w:rPr>
        <w:t>Oldjuk meg a kö</w:t>
      </w:r>
      <w:r w:rsidR="001B306F">
        <w:rPr>
          <w:rFonts w:ascii="Times New Roman" w:hAnsi="Times New Roman" w:cs="Times New Roman"/>
          <w:sz w:val="24"/>
          <w:szCs w:val="24"/>
          <w:lang w:val="hu-HU"/>
        </w:rPr>
        <w:t>vetkező egyenleteket:</w:t>
      </w:r>
    </w:p>
    <w:bookmarkEnd w:id="0"/>
    <w:p w:rsidR="00074BB7" w:rsidRPr="00E667F1" w:rsidRDefault="00D1104A" w:rsidP="001B306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D1104A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D1104A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41102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41102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41102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8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9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0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1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2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3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4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5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6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7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8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9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0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1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2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3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4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5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lastRenderedPageBreak/>
        <w:tab/>
      </w:r>
      <w:hyperlink w:anchor="I26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7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8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9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0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1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2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3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4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097BAA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5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6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7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8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9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0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1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2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3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4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5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6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7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8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9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0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1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2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3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4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lastRenderedPageBreak/>
        <w:tab/>
      </w:r>
      <w:hyperlink w:anchor="I55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6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7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8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9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097BAA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0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1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2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3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4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5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6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7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8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9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0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1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2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3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4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5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6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7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8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9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80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81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41102A" w:rsidRPr="00E667F1" w:rsidRDefault="00736ADD" w:rsidP="0041102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82" w:history="1">
        <w:proofErr w:type="spellStart"/>
        <w:r w:rsidR="00B03EE5" w:rsidRPr="00E667F1">
          <w:rPr>
            <w:rStyle w:val="Hyperlink"/>
            <w:rFonts w:ascii="Times New Roman" w:hAnsi="Times New Roman"/>
          </w:rPr>
          <w:t>Megoldás</w:t>
        </w:r>
        <w:proofErr w:type="spellEnd"/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lastRenderedPageBreak/>
        <w:tab/>
      </w:r>
      <w:hyperlink w:anchor="I83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84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85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86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87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88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89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0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736ADD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1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2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3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4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5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6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7" w:history="1">
        <w:r w:rsidR="00B03EE5" w:rsidRPr="00E667F1">
          <w:rPr>
            <w:rStyle w:val="Hyperlink"/>
          </w:rPr>
          <w:t>Megoldás</w:t>
        </w:r>
      </w:hyperlink>
    </w:p>
    <w:p w:rsidR="007144CB" w:rsidRPr="00E667F1" w:rsidRDefault="00833FA6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8" w:history="1">
        <w:r w:rsidR="00B03EE5" w:rsidRPr="00E667F1">
          <w:rPr>
            <w:rStyle w:val="Hyperlink"/>
          </w:rPr>
          <w:t>Megoldás</w:t>
        </w:r>
      </w:hyperlink>
    </w:p>
    <w:p w:rsidR="007144CB" w:rsidRPr="00E667F1" w:rsidRDefault="00833FA6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9" w:history="1">
        <w:r w:rsidR="00B03EE5" w:rsidRPr="00E667F1">
          <w:rPr>
            <w:rStyle w:val="Hyperlink"/>
          </w:rPr>
          <w:t>Megoldás</w:t>
        </w:r>
      </w:hyperlink>
    </w:p>
    <w:p w:rsidR="00273C12" w:rsidRPr="00FE5DD9" w:rsidRDefault="00C408A5" w:rsidP="006563DA">
      <w:pPr>
        <w:pStyle w:val="Alpontok"/>
        <w:numPr>
          <w:ilvl w:val="0"/>
          <w:numId w:val="0"/>
        </w:numPr>
        <w:ind w:left="720"/>
      </w:pPr>
      <w:r>
        <w:tab/>
      </w:r>
      <w:hyperlink w:anchor="I100" w:history="1">
        <w:r w:rsidRPr="001B306F">
          <w:rPr>
            <w:rStyle w:val="Hyperlink"/>
          </w:rPr>
          <w:t>Megoldás</w:t>
        </w:r>
      </w:hyperlink>
    </w:p>
    <w:p w:rsidR="00FE5DD9" w:rsidRPr="00E667F1" w:rsidRDefault="00FE5DD9" w:rsidP="00273C12">
      <w:pPr>
        <w:pStyle w:val="Alpontok"/>
        <w:numPr>
          <w:ilvl w:val="0"/>
          <w:numId w:val="0"/>
        </w:numPr>
        <w:ind w:left="360"/>
        <w:jc w:val="center"/>
        <w:rPr>
          <w:sz w:val="36"/>
          <w:szCs w:val="36"/>
        </w:rPr>
      </w:pPr>
    </w:p>
    <w:p w:rsidR="00273C12" w:rsidRPr="00E667F1" w:rsidRDefault="00273C12" w:rsidP="00E667F1">
      <w:pPr>
        <w:pStyle w:val="Alpontok"/>
        <w:numPr>
          <w:ilvl w:val="0"/>
          <w:numId w:val="0"/>
        </w:numPr>
        <w:ind w:left="360"/>
        <w:jc w:val="right"/>
        <w:rPr>
          <w:sz w:val="36"/>
          <w:szCs w:val="36"/>
        </w:rPr>
      </w:pPr>
      <w:r w:rsidRPr="00E667F1">
        <w:rPr>
          <w:sz w:val="36"/>
          <w:szCs w:val="36"/>
        </w:rPr>
        <w:t xml:space="preserve">Kitűzött </w:t>
      </w:r>
      <w:proofErr w:type="gramStart"/>
      <w:r w:rsidRPr="00E667F1">
        <w:rPr>
          <w:sz w:val="36"/>
          <w:szCs w:val="36"/>
        </w:rPr>
        <w:t>feladatok</w:t>
      </w:r>
      <w:r w:rsidR="00E667F1">
        <w:rPr>
          <w:sz w:val="36"/>
          <w:szCs w:val="36"/>
        </w:rPr>
        <w:t xml:space="preserve">                    </w:t>
      </w:r>
      <w:hyperlink w:anchor="M1" w:history="1">
        <w:r w:rsidR="00E667F1" w:rsidRPr="00E667F1">
          <w:rPr>
            <w:rStyle w:val="Hyperlink"/>
            <w:sz w:val="36"/>
            <w:szCs w:val="36"/>
          </w:rPr>
          <w:t>Megoldáshalmazok</w:t>
        </w:r>
        <w:proofErr w:type="gramEnd"/>
      </w:hyperlink>
    </w:p>
    <w:p w:rsidR="00273C12" w:rsidRPr="00E667F1" w:rsidRDefault="00273C12" w:rsidP="00273C12">
      <w:pPr>
        <w:pStyle w:val="Alpontok"/>
        <w:numPr>
          <w:ilvl w:val="0"/>
          <w:numId w:val="0"/>
        </w:numPr>
        <w:ind w:left="360"/>
      </w:pPr>
    </w:p>
    <w:p w:rsidR="001B306F" w:rsidRPr="001B306F" w:rsidRDefault="00074BB7" w:rsidP="001B306F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E667F1">
        <w:rPr>
          <w:rFonts w:ascii="Times New Roman" w:hAnsi="Times New Roman" w:cs="Times New Roman"/>
          <w:sz w:val="36"/>
          <w:szCs w:val="36"/>
        </w:rPr>
        <w:t>Elsőfokú</w:t>
      </w:r>
      <w:proofErr w:type="spellEnd"/>
      <w:r w:rsidRPr="00E667F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667F1">
        <w:rPr>
          <w:rFonts w:ascii="Times New Roman" w:hAnsi="Times New Roman" w:cs="Times New Roman"/>
          <w:sz w:val="36"/>
          <w:szCs w:val="36"/>
        </w:rPr>
        <w:t>egyenlet</w:t>
      </w:r>
      <w:proofErr w:type="spellEnd"/>
      <w:r w:rsidR="00404C3C" w:rsidRPr="00E667F1">
        <w:rPr>
          <w:rFonts w:ascii="Times New Roman" w:hAnsi="Times New Roman" w:cs="Times New Roman"/>
          <w:sz w:val="36"/>
          <w:szCs w:val="36"/>
        </w:rPr>
        <w:t xml:space="preserve"> </w:t>
      </w:r>
      <w:r w:rsidR="001B306F">
        <w:rPr>
          <w:rFonts w:ascii="Times New Roman" w:hAnsi="Times New Roman" w:cs="Times New Roman"/>
          <w:sz w:val="36"/>
          <w:szCs w:val="36"/>
        </w:rPr>
        <w:t>–</w:t>
      </w:r>
      <w:r w:rsidR="00404C3C" w:rsidRPr="00E667F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667F1">
        <w:rPr>
          <w:rFonts w:ascii="Times New Roman" w:hAnsi="Times New Roman" w:cs="Times New Roman"/>
          <w:sz w:val="36"/>
          <w:szCs w:val="36"/>
        </w:rPr>
        <w:t>Megoldások</w:t>
      </w:r>
      <w:proofErr w:type="spellEnd"/>
    </w:p>
    <w:tbl>
      <w:tblPr>
        <w:tblStyle w:val="TableGrid"/>
        <w:tblW w:w="0" w:type="auto"/>
        <w:tblInd w:w="828" w:type="dxa"/>
        <w:tblLayout w:type="fixed"/>
        <w:tblLook w:val="01E0" w:firstRow="1" w:lastRow="1" w:firstColumn="1" w:lastColumn="1" w:noHBand="0" w:noVBand="0"/>
      </w:tblPr>
      <w:tblGrid>
        <w:gridCol w:w="1324"/>
        <w:gridCol w:w="6416"/>
      </w:tblGrid>
      <w:tr w:rsidR="007D35AC" w:rsidRPr="00E667F1">
        <w:tc>
          <w:tcPr>
            <w:tcW w:w="1324" w:type="dxa"/>
          </w:tcPr>
          <w:p w:rsidR="007D35AC" w:rsidRPr="00E667F1" w:rsidRDefault="00404C3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67F1">
              <w:rPr>
                <w:rFonts w:ascii="Times New Roman" w:hAnsi="Times New Roman" w:cs="Times New Roman"/>
                <w:sz w:val="22"/>
                <w:szCs w:val="22"/>
              </w:rPr>
              <w:t>Feladat</w:t>
            </w:r>
            <w:proofErr w:type="spellEnd"/>
            <w:r w:rsidRPr="00E667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667F1">
              <w:rPr>
                <w:rFonts w:ascii="Times New Roman" w:hAnsi="Times New Roman" w:cs="Times New Roman"/>
                <w:sz w:val="22"/>
                <w:szCs w:val="22"/>
              </w:rPr>
              <w:t>sorszá</w:t>
            </w:r>
            <w:r w:rsidR="007D35AC" w:rsidRPr="00E667F1">
              <w:rPr>
                <w:rFonts w:ascii="Times New Roman" w:hAnsi="Times New Roman" w:cs="Times New Roman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6416" w:type="dxa"/>
          </w:tcPr>
          <w:p w:rsidR="007D35AC" w:rsidRPr="00E667F1" w:rsidRDefault="007D35AC" w:rsidP="00CB0E81">
            <w:pPr>
              <w:ind w:left="-288" w:firstLine="2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I1"/>
            <w:bookmarkEnd w:id="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I2"/>
            <w:bookmarkEnd w:id="2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I3"/>
            <w:bookmarkEnd w:id="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I4"/>
            <w:bookmarkEnd w:id="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I5"/>
            <w:bookmarkEnd w:id="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I6"/>
            <w:bookmarkEnd w:id="6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I7"/>
            <w:bookmarkEnd w:id="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I8"/>
            <w:bookmarkEnd w:id="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I9"/>
            <w:bookmarkEnd w:id="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I10"/>
            <w:bookmarkEnd w:id="10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I11"/>
            <w:bookmarkEnd w:id="1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I12"/>
            <w:bookmarkEnd w:id="12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I13"/>
            <w:bookmarkEnd w:id="1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" w:name="I14"/>
            <w:bookmarkEnd w:id="1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" w:name="I15"/>
            <w:bookmarkEnd w:id="1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I16"/>
            <w:bookmarkEnd w:id="16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I17"/>
            <w:bookmarkEnd w:id="1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" w:name="I18"/>
            <w:bookmarkEnd w:id="1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" w:name="I19"/>
            <w:bookmarkEnd w:id="1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" w:name="I20"/>
            <w:bookmarkEnd w:id="20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" w:name="I21"/>
            <w:bookmarkEnd w:id="2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" w:name="I22"/>
            <w:bookmarkEnd w:id="22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" w:name="I23"/>
            <w:bookmarkEnd w:id="2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" w:name="I24"/>
            <w:bookmarkEnd w:id="2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5" w:name="I25"/>
            <w:bookmarkEnd w:id="2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6" w:name="I26"/>
            <w:bookmarkEnd w:id="26"/>
          </w:p>
        </w:tc>
        <w:tc>
          <w:tcPr>
            <w:tcW w:w="6416" w:type="dxa"/>
          </w:tcPr>
          <w:p w:rsidR="00C057E1" w:rsidRPr="00E667F1" w:rsidRDefault="00C057E1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7" w:name="I27"/>
            <w:bookmarkEnd w:id="2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8" w:name="I28"/>
            <w:bookmarkEnd w:id="2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9" w:name="I29"/>
            <w:bookmarkEnd w:id="2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0" w:name="I30"/>
            <w:bookmarkEnd w:id="30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1" w:name="I31"/>
            <w:bookmarkEnd w:id="3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2" w:name="I32"/>
            <w:bookmarkEnd w:id="32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3" w:name="I33"/>
            <w:bookmarkEnd w:id="3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4" w:name="I34"/>
            <w:bookmarkEnd w:id="3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5" w:name="I35"/>
            <w:bookmarkEnd w:id="3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6" w:name="I36"/>
            <w:bookmarkEnd w:id="36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7" w:name="I37"/>
            <w:bookmarkEnd w:id="3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8" w:name="I38"/>
            <w:bookmarkEnd w:id="3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9" w:name="I39"/>
            <w:bookmarkEnd w:id="3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0" w:name="I40"/>
            <w:bookmarkEnd w:id="40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1" w:name="I41"/>
            <w:bookmarkEnd w:id="4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2" w:name="I42"/>
            <w:bookmarkEnd w:id="42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3" w:name="I43"/>
            <w:bookmarkEnd w:id="4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4" w:name="I44"/>
            <w:bookmarkEnd w:id="4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5" w:name="I45"/>
            <w:bookmarkEnd w:id="4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6" w:name="I46"/>
            <w:bookmarkEnd w:id="46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7" w:name="I47"/>
            <w:bookmarkEnd w:id="4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8" w:name="I48"/>
            <w:bookmarkEnd w:id="4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9" w:name="I49"/>
            <w:bookmarkEnd w:id="4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0" w:name="I50"/>
            <w:bookmarkEnd w:id="50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1" w:name="I51"/>
            <w:bookmarkEnd w:id="5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2" w:name="I52"/>
            <w:bookmarkEnd w:id="52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3" w:name="I53"/>
            <w:bookmarkEnd w:id="5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4" w:name="I54"/>
            <w:bookmarkEnd w:id="5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5" w:name="I55"/>
            <w:bookmarkEnd w:id="5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6" w:name="I56"/>
            <w:bookmarkEnd w:id="56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7" w:name="I57"/>
            <w:bookmarkEnd w:id="5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8" w:name="I58"/>
            <w:bookmarkEnd w:id="5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9" w:name="I59"/>
            <w:bookmarkEnd w:id="5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0" w:name="I60"/>
            <w:bookmarkEnd w:id="60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1" w:name="I61"/>
            <w:bookmarkEnd w:id="6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2" w:name="I62"/>
            <w:bookmarkEnd w:id="62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3" w:name="I63"/>
            <w:bookmarkEnd w:id="6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4" w:name="I64"/>
            <w:bookmarkEnd w:id="6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5" w:name="I65"/>
            <w:bookmarkEnd w:id="6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6" w:name="I66"/>
            <w:bookmarkEnd w:id="66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7" w:name="I67"/>
            <w:bookmarkEnd w:id="6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8" w:name="I68"/>
            <w:bookmarkEnd w:id="6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9" w:name="I69"/>
            <w:bookmarkEnd w:id="6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0" w:name="I70"/>
            <w:bookmarkEnd w:id="70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1" w:name="I71"/>
            <w:bookmarkEnd w:id="7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2" w:name="I72"/>
            <w:bookmarkEnd w:id="72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FF6711">
            <w:pPr>
              <w:numPr>
                <w:ilvl w:val="0"/>
                <w:numId w:val="5"/>
              </w:numPr>
              <w:ind w:hanging="2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3" w:name="I73"/>
            <w:bookmarkEnd w:id="7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4" w:name="I74"/>
            <w:bookmarkEnd w:id="7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5" w:name="I75"/>
            <w:bookmarkEnd w:id="7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6" w:name="I76"/>
            <w:bookmarkEnd w:id="76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7" w:name="I77"/>
            <w:bookmarkEnd w:id="7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8" w:name="I78"/>
            <w:bookmarkEnd w:id="7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9" w:name="I79"/>
            <w:bookmarkEnd w:id="7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0" w:name="I80"/>
            <w:bookmarkEnd w:id="80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1" w:name="I81"/>
            <w:bookmarkEnd w:id="8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2" w:name="I82"/>
            <w:bookmarkEnd w:id="82"/>
          </w:p>
        </w:tc>
        <w:tc>
          <w:tcPr>
            <w:tcW w:w="6416" w:type="dxa"/>
          </w:tcPr>
          <w:p w:rsidR="00A1411E" w:rsidRPr="00E667F1" w:rsidRDefault="00A1411E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3" w:name="I83"/>
            <w:bookmarkEnd w:id="8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4" w:name="I84"/>
            <w:bookmarkEnd w:id="8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5" w:name="I85"/>
            <w:bookmarkEnd w:id="8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6" w:name="I86"/>
            <w:bookmarkEnd w:id="86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7" w:name="I87"/>
            <w:bookmarkEnd w:id="8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8" w:name="I88"/>
            <w:bookmarkEnd w:id="8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9" w:name="I89"/>
            <w:bookmarkEnd w:id="8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0" w:name="I90"/>
            <w:bookmarkEnd w:id="90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1" w:name="I91"/>
            <w:bookmarkEnd w:id="9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2" w:name="I92"/>
            <w:bookmarkEnd w:id="92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3" w:name="I93"/>
            <w:bookmarkEnd w:id="9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4" w:name="I94"/>
            <w:bookmarkEnd w:id="9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5" w:name="I95"/>
            <w:bookmarkEnd w:id="9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6" w:name="I96"/>
            <w:bookmarkEnd w:id="96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7" w:name="I97"/>
            <w:bookmarkEnd w:id="9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8" w:name="I98"/>
            <w:bookmarkEnd w:id="9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9" w:name="I99"/>
            <w:bookmarkEnd w:id="9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7F1" w:rsidRPr="00E667F1">
        <w:tc>
          <w:tcPr>
            <w:tcW w:w="1324" w:type="dxa"/>
          </w:tcPr>
          <w:p w:rsidR="00E667F1" w:rsidRPr="00E667F1" w:rsidRDefault="00E667F1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bookmarkStart w:id="100" w:name="I100"/>
            <w:bookmarkEnd w:id="100"/>
          </w:p>
        </w:tc>
        <w:tc>
          <w:tcPr>
            <w:tcW w:w="6416" w:type="dxa"/>
          </w:tcPr>
          <w:p w:rsidR="00C408A5" w:rsidRPr="001B306F" w:rsidRDefault="00C408A5" w:rsidP="001B306F">
            <w:pPr>
              <w:jc w:val="center"/>
            </w:pPr>
          </w:p>
        </w:tc>
      </w:tr>
    </w:tbl>
    <w:p w:rsidR="00D03F2C" w:rsidRPr="00E667F1" w:rsidRDefault="00D03F2C" w:rsidP="00D03F2C">
      <w:pPr>
        <w:ind w:left="624"/>
        <w:jc w:val="both"/>
        <w:rPr>
          <w:rFonts w:ascii="Times New Roman" w:hAnsi="Times New Roman" w:cs="Times New Roman"/>
          <w:sz w:val="24"/>
          <w:szCs w:val="24"/>
        </w:rPr>
      </w:pPr>
    </w:p>
    <w:p w:rsidR="00D03F2C" w:rsidRPr="00E667F1" w:rsidRDefault="001B306F" w:rsidP="00D03F2C">
      <w:pPr>
        <w:ind w:left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63DA" w:rsidRPr="006563DA" w:rsidRDefault="00E667F1" w:rsidP="006563DA">
      <w:pPr>
        <w:ind w:left="624"/>
        <w:jc w:val="center"/>
        <w:rPr>
          <w:rFonts w:ascii="Times New Roman" w:hAnsi="Times New Roman" w:cs="Times New Roman"/>
          <w:sz w:val="36"/>
          <w:szCs w:val="36"/>
          <w:lang w:val="hu-HU"/>
        </w:rPr>
      </w:pPr>
      <w:bookmarkStart w:id="101" w:name="M1"/>
      <w:bookmarkEnd w:id="101"/>
      <w:r w:rsidRPr="00E667F1">
        <w:rPr>
          <w:rFonts w:ascii="Times New Roman" w:hAnsi="Times New Roman" w:cs="Times New Roman"/>
          <w:sz w:val="36"/>
          <w:szCs w:val="36"/>
        </w:rPr>
        <w:lastRenderedPageBreak/>
        <w:t>Kit</w:t>
      </w:r>
      <w:r>
        <w:rPr>
          <w:rFonts w:ascii="Times New Roman" w:hAnsi="Times New Roman" w:cs="Times New Roman"/>
          <w:sz w:val="36"/>
          <w:szCs w:val="36"/>
          <w:lang w:val="hu-HU"/>
        </w:rPr>
        <w:t>űzött feladatok megoldáshalmazai</w:t>
      </w:r>
    </w:p>
    <w:sectPr w:rsidR="006563DA" w:rsidRPr="006563DA" w:rsidSect="00DF336A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4C7C"/>
    <w:multiLevelType w:val="multilevel"/>
    <w:tmpl w:val="9CB2D94E"/>
    <w:lvl w:ilvl="0">
      <w:start w:val="1"/>
      <w:numFmt w:val="upperRoman"/>
      <w:pStyle w:val="Fejezet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Feladatok"/>
      <w:lvlText w:val="%1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Letter"/>
      <w:pStyle w:val="Alpontok"/>
      <w:lvlText w:val="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92F1E6C"/>
    <w:multiLevelType w:val="hybridMultilevel"/>
    <w:tmpl w:val="7A30276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4538EB"/>
    <w:multiLevelType w:val="multilevel"/>
    <w:tmpl w:val="37EEF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F77245"/>
    <w:multiLevelType w:val="hybridMultilevel"/>
    <w:tmpl w:val="37EEFD9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EB046D"/>
    <w:multiLevelType w:val="hybridMultilevel"/>
    <w:tmpl w:val="EB108042"/>
    <w:lvl w:ilvl="0" w:tplc="8D940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4A0D78"/>
    <w:multiLevelType w:val="multilevel"/>
    <w:tmpl w:val="BDF0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4553FB"/>
    <w:multiLevelType w:val="hybridMultilevel"/>
    <w:tmpl w:val="25046A9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464AE2"/>
    <w:multiLevelType w:val="hybridMultilevel"/>
    <w:tmpl w:val="27DEDC32"/>
    <w:lvl w:ilvl="0" w:tplc="FE46700C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B7"/>
    <w:rsid w:val="00002A51"/>
    <w:rsid w:val="00016FE6"/>
    <w:rsid w:val="00027739"/>
    <w:rsid w:val="00032957"/>
    <w:rsid w:val="000461D6"/>
    <w:rsid w:val="0007276A"/>
    <w:rsid w:val="00074BB7"/>
    <w:rsid w:val="000832E9"/>
    <w:rsid w:val="0009795C"/>
    <w:rsid w:val="00097BAA"/>
    <w:rsid w:val="000A0157"/>
    <w:rsid w:val="000A0D82"/>
    <w:rsid w:val="000B3DFF"/>
    <w:rsid w:val="000C35D1"/>
    <w:rsid w:val="001033FE"/>
    <w:rsid w:val="00107093"/>
    <w:rsid w:val="001149AB"/>
    <w:rsid w:val="0012207D"/>
    <w:rsid w:val="00122DC8"/>
    <w:rsid w:val="001314FB"/>
    <w:rsid w:val="001349BC"/>
    <w:rsid w:val="0013573C"/>
    <w:rsid w:val="00135AB1"/>
    <w:rsid w:val="00142C59"/>
    <w:rsid w:val="00150C51"/>
    <w:rsid w:val="001759B6"/>
    <w:rsid w:val="00177350"/>
    <w:rsid w:val="00181718"/>
    <w:rsid w:val="001A0E49"/>
    <w:rsid w:val="001A1371"/>
    <w:rsid w:val="001A4239"/>
    <w:rsid w:val="001B306F"/>
    <w:rsid w:val="001B675E"/>
    <w:rsid w:val="001B6CB5"/>
    <w:rsid w:val="001C408C"/>
    <w:rsid w:val="001F0EA9"/>
    <w:rsid w:val="00200E50"/>
    <w:rsid w:val="002015E9"/>
    <w:rsid w:val="002043B2"/>
    <w:rsid w:val="00204740"/>
    <w:rsid w:val="00212E19"/>
    <w:rsid w:val="00217118"/>
    <w:rsid w:val="00225F13"/>
    <w:rsid w:val="002421DC"/>
    <w:rsid w:val="00250F94"/>
    <w:rsid w:val="00260261"/>
    <w:rsid w:val="00261625"/>
    <w:rsid w:val="00262BFC"/>
    <w:rsid w:val="00263F96"/>
    <w:rsid w:val="00273C12"/>
    <w:rsid w:val="00280CF7"/>
    <w:rsid w:val="002D2E1A"/>
    <w:rsid w:val="00327663"/>
    <w:rsid w:val="00344CD2"/>
    <w:rsid w:val="00344FE1"/>
    <w:rsid w:val="0035257D"/>
    <w:rsid w:val="00371F27"/>
    <w:rsid w:val="003954DF"/>
    <w:rsid w:val="003A0E07"/>
    <w:rsid w:val="00401D3B"/>
    <w:rsid w:val="00404C3C"/>
    <w:rsid w:val="0041102A"/>
    <w:rsid w:val="00416FCF"/>
    <w:rsid w:val="004209AF"/>
    <w:rsid w:val="00423D5A"/>
    <w:rsid w:val="004250A2"/>
    <w:rsid w:val="004346E0"/>
    <w:rsid w:val="004368FC"/>
    <w:rsid w:val="00444F70"/>
    <w:rsid w:val="00462405"/>
    <w:rsid w:val="00470C5E"/>
    <w:rsid w:val="004F017A"/>
    <w:rsid w:val="0052364C"/>
    <w:rsid w:val="0053621A"/>
    <w:rsid w:val="0054519A"/>
    <w:rsid w:val="00554712"/>
    <w:rsid w:val="00566EEB"/>
    <w:rsid w:val="00580F7B"/>
    <w:rsid w:val="005B1B18"/>
    <w:rsid w:val="005B3827"/>
    <w:rsid w:val="005C3515"/>
    <w:rsid w:val="005D18EC"/>
    <w:rsid w:val="005D5B09"/>
    <w:rsid w:val="005D5BE2"/>
    <w:rsid w:val="005F4968"/>
    <w:rsid w:val="005F70D5"/>
    <w:rsid w:val="00606EAC"/>
    <w:rsid w:val="00610D65"/>
    <w:rsid w:val="00611A98"/>
    <w:rsid w:val="00615617"/>
    <w:rsid w:val="0061592B"/>
    <w:rsid w:val="00616520"/>
    <w:rsid w:val="0064660D"/>
    <w:rsid w:val="00654D80"/>
    <w:rsid w:val="006563DA"/>
    <w:rsid w:val="00666063"/>
    <w:rsid w:val="00670F3E"/>
    <w:rsid w:val="006943F8"/>
    <w:rsid w:val="00697938"/>
    <w:rsid w:val="006D52FE"/>
    <w:rsid w:val="006D6D11"/>
    <w:rsid w:val="006F1C41"/>
    <w:rsid w:val="006F73A1"/>
    <w:rsid w:val="0070020B"/>
    <w:rsid w:val="007144CB"/>
    <w:rsid w:val="00715B15"/>
    <w:rsid w:val="0072040B"/>
    <w:rsid w:val="00731F10"/>
    <w:rsid w:val="00736ADD"/>
    <w:rsid w:val="0074122D"/>
    <w:rsid w:val="00754CBC"/>
    <w:rsid w:val="00770C28"/>
    <w:rsid w:val="007C4976"/>
    <w:rsid w:val="007D35AC"/>
    <w:rsid w:val="007F636A"/>
    <w:rsid w:val="00821A72"/>
    <w:rsid w:val="00832E53"/>
    <w:rsid w:val="00833FA6"/>
    <w:rsid w:val="00834816"/>
    <w:rsid w:val="00861883"/>
    <w:rsid w:val="00863C7B"/>
    <w:rsid w:val="00885A2B"/>
    <w:rsid w:val="00894E0A"/>
    <w:rsid w:val="008C3EBA"/>
    <w:rsid w:val="008C7F19"/>
    <w:rsid w:val="008E443A"/>
    <w:rsid w:val="008E6981"/>
    <w:rsid w:val="00904CFA"/>
    <w:rsid w:val="00905238"/>
    <w:rsid w:val="00920D38"/>
    <w:rsid w:val="00941631"/>
    <w:rsid w:val="00946F73"/>
    <w:rsid w:val="0095482A"/>
    <w:rsid w:val="00954C9B"/>
    <w:rsid w:val="00966BDF"/>
    <w:rsid w:val="00973E7E"/>
    <w:rsid w:val="00996429"/>
    <w:rsid w:val="009A495F"/>
    <w:rsid w:val="009B182B"/>
    <w:rsid w:val="009B3F01"/>
    <w:rsid w:val="009C4073"/>
    <w:rsid w:val="009D0E7F"/>
    <w:rsid w:val="009D12D6"/>
    <w:rsid w:val="009D2B7D"/>
    <w:rsid w:val="009D4D09"/>
    <w:rsid w:val="009F4D2B"/>
    <w:rsid w:val="009F637B"/>
    <w:rsid w:val="00A1411E"/>
    <w:rsid w:val="00A5335E"/>
    <w:rsid w:val="00A90D73"/>
    <w:rsid w:val="00B03EE5"/>
    <w:rsid w:val="00B07E68"/>
    <w:rsid w:val="00B521A2"/>
    <w:rsid w:val="00B61967"/>
    <w:rsid w:val="00B62669"/>
    <w:rsid w:val="00B866FF"/>
    <w:rsid w:val="00B91168"/>
    <w:rsid w:val="00B947D8"/>
    <w:rsid w:val="00B972D2"/>
    <w:rsid w:val="00BB14F8"/>
    <w:rsid w:val="00BD1BC0"/>
    <w:rsid w:val="00BD7E0D"/>
    <w:rsid w:val="00BE5A6D"/>
    <w:rsid w:val="00BF0FC3"/>
    <w:rsid w:val="00BF148B"/>
    <w:rsid w:val="00BF6697"/>
    <w:rsid w:val="00C057E1"/>
    <w:rsid w:val="00C07539"/>
    <w:rsid w:val="00C408A5"/>
    <w:rsid w:val="00C57A65"/>
    <w:rsid w:val="00C73BDD"/>
    <w:rsid w:val="00C9118D"/>
    <w:rsid w:val="00C915B9"/>
    <w:rsid w:val="00CA27FD"/>
    <w:rsid w:val="00CA5425"/>
    <w:rsid w:val="00CB0E81"/>
    <w:rsid w:val="00CB406A"/>
    <w:rsid w:val="00CC317B"/>
    <w:rsid w:val="00CD7C6F"/>
    <w:rsid w:val="00CE75D7"/>
    <w:rsid w:val="00D00E9E"/>
    <w:rsid w:val="00D02B24"/>
    <w:rsid w:val="00D03F2C"/>
    <w:rsid w:val="00D0671D"/>
    <w:rsid w:val="00D1104A"/>
    <w:rsid w:val="00D36C1A"/>
    <w:rsid w:val="00D77216"/>
    <w:rsid w:val="00D86388"/>
    <w:rsid w:val="00D87CE9"/>
    <w:rsid w:val="00DA2B15"/>
    <w:rsid w:val="00DB7B7B"/>
    <w:rsid w:val="00DC0A3C"/>
    <w:rsid w:val="00DC4662"/>
    <w:rsid w:val="00DD7F0C"/>
    <w:rsid w:val="00DE4344"/>
    <w:rsid w:val="00DF2995"/>
    <w:rsid w:val="00DF336A"/>
    <w:rsid w:val="00DF7456"/>
    <w:rsid w:val="00E131EF"/>
    <w:rsid w:val="00E31ADE"/>
    <w:rsid w:val="00E51F6E"/>
    <w:rsid w:val="00E53A0D"/>
    <w:rsid w:val="00E667F1"/>
    <w:rsid w:val="00E66E08"/>
    <w:rsid w:val="00E81BD0"/>
    <w:rsid w:val="00E860B2"/>
    <w:rsid w:val="00EA313E"/>
    <w:rsid w:val="00EA66BA"/>
    <w:rsid w:val="00EB5DC9"/>
    <w:rsid w:val="00EB7C3B"/>
    <w:rsid w:val="00EE1676"/>
    <w:rsid w:val="00EE57C9"/>
    <w:rsid w:val="00F00EAE"/>
    <w:rsid w:val="00F108B9"/>
    <w:rsid w:val="00F1435C"/>
    <w:rsid w:val="00F2574E"/>
    <w:rsid w:val="00F4201D"/>
    <w:rsid w:val="00F47681"/>
    <w:rsid w:val="00F518AE"/>
    <w:rsid w:val="00F53C4C"/>
    <w:rsid w:val="00F62522"/>
    <w:rsid w:val="00F72135"/>
    <w:rsid w:val="00F8726E"/>
    <w:rsid w:val="00FA297F"/>
    <w:rsid w:val="00FA7DAC"/>
    <w:rsid w:val="00FB0BF0"/>
    <w:rsid w:val="00FE5DD9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B7"/>
    <w:rPr>
      <w:rFonts w:ascii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jezet">
    <w:name w:val="Fejezet"/>
    <w:basedOn w:val="Normal"/>
    <w:uiPriority w:val="99"/>
    <w:rsid w:val="009F4D2B"/>
    <w:pPr>
      <w:numPr>
        <w:numId w:val="3"/>
      </w:num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hu-HU" w:eastAsia="zh-CN"/>
    </w:rPr>
  </w:style>
  <w:style w:type="paragraph" w:customStyle="1" w:styleId="Feladatok">
    <w:name w:val="Feladatok"/>
    <w:basedOn w:val="Normal"/>
    <w:uiPriority w:val="99"/>
    <w:rsid w:val="009F4D2B"/>
    <w:pPr>
      <w:numPr>
        <w:ilvl w:val="1"/>
        <w:numId w:val="3"/>
      </w:numPr>
      <w:spacing w:after="0" w:line="240" w:lineRule="auto"/>
    </w:pPr>
    <w:rPr>
      <w:rFonts w:ascii="Times New Roman" w:hAnsi="Times New Roman" w:cs="Times New Roman"/>
      <w:sz w:val="24"/>
      <w:szCs w:val="24"/>
      <w:lang w:val="hu-HU" w:eastAsia="zh-CN"/>
    </w:rPr>
  </w:style>
  <w:style w:type="paragraph" w:customStyle="1" w:styleId="Alpontok">
    <w:name w:val="Alpontok"/>
    <w:basedOn w:val="Feladatok"/>
    <w:uiPriority w:val="99"/>
    <w:rsid w:val="009F4D2B"/>
    <w:pPr>
      <w:numPr>
        <w:ilvl w:val="2"/>
      </w:numPr>
    </w:pPr>
  </w:style>
  <w:style w:type="character" w:styleId="Hyperlink">
    <w:name w:val="Hyperlink"/>
    <w:basedOn w:val="DefaultParagraphFont"/>
    <w:uiPriority w:val="99"/>
    <w:rsid w:val="004209A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209AF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7D35AC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B7"/>
    <w:rPr>
      <w:rFonts w:ascii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jezet">
    <w:name w:val="Fejezet"/>
    <w:basedOn w:val="Normal"/>
    <w:uiPriority w:val="99"/>
    <w:rsid w:val="009F4D2B"/>
    <w:pPr>
      <w:numPr>
        <w:numId w:val="3"/>
      </w:num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hu-HU" w:eastAsia="zh-CN"/>
    </w:rPr>
  </w:style>
  <w:style w:type="paragraph" w:customStyle="1" w:styleId="Feladatok">
    <w:name w:val="Feladatok"/>
    <w:basedOn w:val="Normal"/>
    <w:uiPriority w:val="99"/>
    <w:rsid w:val="009F4D2B"/>
    <w:pPr>
      <w:numPr>
        <w:ilvl w:val="1"/>
        <w:numId w:val="3"/>
      </w:numPr>
      <w:spacing w:after="0" w:line="240" w:lineRule="auto"/>
    </w:pPr>
    <w:rPr>
      <w:rFonts w:ascii="Times New Roman" w:hAnsi="Times New Roman" w:cs="Times New Roman"/>
      <w:sz w:val="24"/>
      <w:szCs w:val="24"/>
      <w:lang w:val="hu-HU" w:eastAsia="zh-CN"/>
    </w:rPr>
  </w:style>
  <w:style w:type="paragraph" w:customStyle="1" w:styleId="Alpontok">
    <w:name w:val="Alpontok"/>
    <w:basedOn w:val="Feladatok"/>
    <w:uiPriority w:val="99"/>
    <w:rsid w:val="009F4D2B"/>
    <w:pPr>
      <w:numPr>
        <w:ilvl w:val="2"/>
      </w:numPr>
    </w:pPr>
  </w:style>
  <w:style w:type="character" w:styleId="Hyperlink">
    <w:name w:val="Hyperlink"/>
    <w:basedOn w:val="DefaultParagraphFont"/>
    <w:uiPriority w:val="99"/>
    <w:rsid w:val="004209A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209AF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7D35AC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AdyLiceum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nagyz</dc:creator>
  <cp:lastModifiedBy>nagyz</cp:lastModifiedBy>
  <cp:revision>2</cp:revision>
  <cp:lastPrinted>2011-07-18T19:44:00Z</cp:lastPrinted>
  <dcterms:created xsi:type="dcterms:W3CDTF">2015-02-12T13:43:00Z</dcterms:created>
  <dcterms:modified xsi:type="dcterms:W3CDTF">2015-02-12T13:43:00Z</dcterms:modified>
</cp:coreProperties>
</file>